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33" w:rsidRPr="00C318F4" w:rsidRDefault="006B1633" w:rsidP="006C1D75">
      <w:pPr>
        <w:pStyle w:val="a3"/>
        <w:shd w:val="clear" w:color="auto" w:fill="FFFFFF"/>
        <w:bidi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p w:rsidR="006B1633" w:rsidRPr="008153E8" w:rsidRDefault="00662237" w:rsidP="00CB1D9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bidi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  <w:rtl/>
        </w:rPr>
      </w:pPr>
      <w:bookmarkStart w:id="0" w:name="_GoBack"/>
      <w:r w:rsidRPr="008153E8">
        <w:rPr>
          <w:rFonts w:ascii="Arial" w:hAnsi="Arial" w:cs="Arial" w:hint="cs"/>
          <w:b/>
          <w:bCs/>
          <w:color w:val="000000"/>
          <w:sz w:val="40"/>
          <w:szCs w:val="40"/>
          <w:rtl/>
        </w:rPr>
        <w:t>سجل رسائل الماجستير بقسم الإنتاج النباتي</w:t>
      </w:r>
    </w:p>
    <w:tbl>
      <w:tblPr>
        <w:tblStyle w:val="a6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47"/>
        <w:gridCol w:w="2377"/>
        <w:gridCol w:w="1404"/>
        <w:gridCol w:w="9762"/>
      </w:tblGrid>
      <w:tr w:rsidR="006B1633" w:rsidRPr="00A02060" w:rsidTr="00257D21">
        <w:trPr>
          <w:trHeight w:val="697"/>
        </w:trPr>
        <w:tc>
          <w:tcPr>
            <w:tcW w:w="294" w:type="pct"/>
            <w:shd w:val="clear" w:color="auto" w:fill="FBE4D5" w:themeFill="accent2" w:themeFillTint="33"/>
            <w:vAlign w:val="center"/>
          </w:tcPr>
          <w:bookmarkEnd w:id="0"/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رقم</w:t>
            </w:r>
          </w:p>
        </w:tc>
        <w:tc>
          <w:tcPr>
            <w:tcW w:w="826" w:type="pct"/>
            <w:shd w:val="clear" w:color="auto" w:fill="FBE4D5" w:themeFill="accent2" w:themeFillTint="33"/>
            <w:vAlign w:val="center"/>
          </w:tcPr>
          <w:p w:rsidR="00257D21" w:rsidRPr="00A02060" w:rsidRDefault="00257D21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اسم الطالب</w:t>
            </w:r>
          </w:p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اسم المشرف</w:t>
            </w:r>
          </w:p>
        </w:tc>
        <w:tc>
          <w:tcPr>
            <w:tcW w:w="488" w:type="pct"/>
            <w:shd w:val="clear" w:color="auto" w:fill="FBE4D5" w:themeFill="accent2" w:themeFillTint="33"/>
            <w:vAlign w:val="center"/>
          </w:tcPr>
          <w:p w:rsidR="006B1633" w:rsidRPr="00A02060" w:rsidRDefault="00257D21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سنة التخرج</w:t>
            </w:r>
          </w:p>
        </w:tc>
        <w:tc>
          <w:tcPr>
            <w:tcW w:w="3392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عنوان الرسالة</w:t>
            </w:r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علي</w:t>
            </w:r>
            <w:proofErr w:type="gram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التوم موسى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د.محمود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حبيب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1404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دراسات تأثير مواعيد الزراعة والكثافة النباتية على المحصول ومكوناته في أصناف الذرة الشامية</w:t>
            </w:r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نبيل </w:t>
            </w:r>
            <w:r w:rsidR="00C04085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محمد يوسف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طه نصر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1404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4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تأثير التسميد </w:t>
              </w:r>
              <w:proofErr w:type="spellStart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الآزوتي</w:t>
              </w:r>
              <w:proofErr w:type="spellEnd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وحامض </w:t>
              </w:r>
              <w:proofErr w:type="spellStart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الجبرليك</w:t>
              </w:r>
              <w:proofErr w:type="spellEnd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على النمو والإزهار والإثمار في أشجار البرتقال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حمد المفرج</w:t>
            </w:r>
          </w:p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د. عطا الله </w:t>
            </w:r>
            <w:r w:rsidR="006774D7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أبو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الحسن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1405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5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متانة الانحناء للأثل وعلاقته بالثقل النوعي ومحتوى الخشب من المستخلصات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محمد عوض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ياسر السمان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1405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6" w:history="1">
              <w:r w:rsidR="006B163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دراسات حول تأثير مسافات الزراعة ومستويات التسميد </w:t>
              </w:r>
              <w:proofErr w:type="spellStart"/>
              <w:r w:rsidR="006B163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الآزوتي</w:t>
              </w:r>
              <w:proofErr w:type="spellEnd"/>
              <w:r w:rsidR="006B163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 على كمية ونوعية الإنتاج والقدرة على التخزينية في البصل صنف ريد </w:t>
              </w:r>
              <w:proofErr w:type="spellStart"/>
              <w:r w:rsidR="006B163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كريول</w:t>
              </w:r>
              <w:proofErr w:type="spellEnd"/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كمال إبراهيم</w:t>
            </w:r>
          </w:p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د. عطا الله </w:t>
            </w:r>
            <w:r w:rsidR="008A69C1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أبو الحسن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1405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7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دراسات على تأثير درجات مختلفة من رطوبة التربة على إنبات ونمو بعض أنواع نباتات المراعي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26" w:type="pct"/>
            <w:vAlign w:val="center"/>
          </w:tcPr>
          <w:p w:rsidR="006B163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8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علي </w:t>
              </w:r>
              <w:proofErr w:type="spellStart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الدرفاسي</w:t>
              </w:r>
              <w:proofErr w:type="spellEnd"/>
            </w:hyperlink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فيصل السعد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9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التظليل بكثافات مختلفة على نمو ومحصول بنجر السكر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26" w:type="pct"/>
            <w:vAlign w:val="center"/>
          </w:tcPr>
          <w:p w:rsidR="006B163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0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عبد العزيز الحربي</w:t>
              </w:r>
            </w:hyperlink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ياسر السمان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11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دراسة حول تأثير مواعيد ومسافات الزراعة على إنتاجية وجودة الإنتاج لصنفين من البطاطس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26" w:type="pct"/>
            <w:vAlign w:val="center"/>
          </w:tcPr>
          <w:p w:rsidR="006B163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2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إبراهيم عارف</w:t>
              </w:r>
            </w:hyperlink>
          </w:p>
          <w:p w:rsidR="006B163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3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د. عطا الله </w:t>
              </w:r>
              <w:r w:rsidR="007D2AE1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أبو </w:t>
              </w:r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الحسن</w:t>
              </w:r>
            </w:hyperlink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تجربة أنواع من جنس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الكازورينا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في منطقة الرياض بالمملكة العربية السعودية</w:t>
            </w:r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</w:t>
            </w:r>
          </w:p>
        </w:tc>
        <w:tc>
          <w:tcPr>
            <w:tcW w:w="826" w:type="pct"/>
            <w:vAlign w:val="center"/>
          </w:tcPr>
          <w:p w:rsidR="00662237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14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ناصر السحيباني</w:t>
              </w:r>
            </w:hyperlink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حسن السيد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5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زراعة محصول مصاحب من الشوفان على تأسيس البرسيم الحجازي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826" w:type="pct"/>
            <w:vAlign w:val="center"/>
          </w:tcPr>
          <w:p w:rsidR="006B163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6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راشد سلطان العبيد</w:t>
              </w:r>
            </w:hyperlink>
          </w:p>
          <w:p w:rsidR="006B163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7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محمد  شاهين</w:t>
              </w:r>
            </w:hyperlink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8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استخدام طرق زراعة الأنسجة في تكثير أشجار الزمان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سمير </w:t>
            </w:r>
            <w:r w:rsidR="006F140B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علي عباس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ياسر السمان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1409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9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تأثير </w:t>
              </w:r>
              <w:proofErr w:type="spellStart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مسقطات</w:t>
              </w:r>
              <w:proofErr w:type="spellEnd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الأوراق وعمق الزراعة على إنتاج وجودة البطاطس الربيعية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6B163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ياسين بسيط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مصطفى الحمادي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1412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0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تأثير بعض منظمات النمو و/أو خف العناقيد الزهرية على المحصول ونوعية الثمار في العنب </w:t>
              </w:r>
              <w:proofErr w:type="spellStart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البناتي</w:t>
              </w:r>
              <w:proofErr w:type="spellEnd"/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ناصر الخليفة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د. طارق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القيعي</w:t>
            </w:r>
            <w:proofErr w:type="spellEnd"/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1412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1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تقييم بعض الأصناف الجديدة من مسطحات النخيل الخضراء للموسم الدافئ في منطقة الرياض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سراج </w:t>
            </w:r>
            <w:r w:rsidR="006F140B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الدين محمد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عبد الغفار سعيد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1412</w:t>
            </w:r>
            <w:r w:rsidR="003F154E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2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إنتاج بطاطس</w:t>
              </w:r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 xml:space="preserve"> (</w:t>
              </w:r>
              <w:r w:rsidR="006B1633" w:rsidRPr="00A02060">
                <w:rPr>
                  <w:rStyle w:val="a4"/>
                  <w:rFonts w:asciiTheme="majorBidi" w:hAnsiTheme="majorBidi" w:cstheme="majorBidi"/>
                  <w:b/>
                  <w:bCs/>
                  <w:color w:val="1F1F1F"/>
                </w:rPr>
                <w:t>Solanum</w:t>
              </w:r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> </w:t>
              </w:r>
              <w:proofErr w:type="spellStart"/>
              <w:r w:rsidR="006B1633" w:rsidRPr="00A02060">
                <w:rPr>
                  <w:rStyle w:val="a4"/>
                  <w:rFonts w:asciiTheme="majorBidi" w:hAnsiTheme="majorBidi" w:cstheme="majorBidi"/>
                  <w:b/>
                  <w:bCs/>
                  <w:color w:val="1F1F1F"/>
                </w:rPr>
                <w:t>tuberosum</w:t>
              </w:r>
              <w:proofErr w:type="spellEnd"/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 xml:space="preserve"> L.) </w:t>
              </w:r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خالية من فيروس تبرقش البرسيم عن طريق زراعة القمم النامية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هلال أبو عسكر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محمد باشه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1413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3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دراسات فسيولوجية على الإجهاد الحراري والمائي لأشجار البرتقال البلدي في مدينة الرياض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826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علي الجابري</w:t>
            </w:r>
          </w:p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lastRenderedPageBreak/>
              <w:t>د. مصطفى الحمادي</w:t>
            </w:r>
          </w:p>
        </w:tc>
        <w:tc>
          <w:tcPr>
            <w:tcW w:w="488" w:type="pct"/>
            <w:vAlign w:val="center"/>
          </w:tcPr>
          <w:p w:rsidR="006B1633" w:rsidRPr="00A02060" w:rsidRDefault="006B163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1414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4" w:history="1">
              <w:r w:rsidR="006B163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استجابة بعض أصول وطعوم الحمضيات لمستويات مختلفة من مياه الري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بندر العتيبي</w:t>
            </w:r>
          </w:p>
          <w:p w:rsidR="006B163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محمد شعلان</w:t>
            </w:r>
          </w:p>
        </w:tc>
        <w:tc>
          <w:tcPr>
            <w:tcW w:w="488" w:type="pct"/>
            <w:vAlign w:val="center"/>
          </w:tcPr>
          <w:p w:rsidR="006B163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1414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5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دراسات على أداء وثبات بعض سلالات القمح المختارة بالمنطقة الوسطى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عبد الرحمن الحبيب</w:t>
            </w:r>
          </w:p>
          <w:p w:rsidR="006B163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د.إبراهيم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الشواف</w:t>
            </w:r>
            <w:proofErr w:type="spellEnd"/>
          </w:p>
        </w:tc>
        <w:tc>
          <w:tcPr>
            <w:tcW w:w="488" w:type="pct"/>
            <w:vAlign w:val="center"/>
          </w:tcPr>
          <w:p w:rsidR="006B163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1414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6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دراسة التفاعل بين التركيب الوراثي والبيئة في فول الصويا في المنطقة الوسطى</w:t>
              </w:r>
            </w:hyperlink>
          </w:p>
        </w:tc>
      </w:tr>
      <w:tr w:rsidR="006B163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6B163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إبراهيم أبو دجين</w:t>
            </w:r>
          </w:p>
          <w:p w:rsidR="006B163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د. طارق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القيعي</w:t>
            </w:r>
            <w:proofErr w:type="spellEnd"/>
          </w:p>
        </w:tc>
        <w:tc>
          <w:tcPr>
            <w:tcW w:w="488" w:type="pct"/>
            <w:vAlign w:val="center"/>
          </w:tcPr>
          <w:p w:rsidR="006B163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1414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6B163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7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حصر وتقييم أهم نباتات الزينة واستخداماتها التنسيقية في الحدائق العامة في مدينة الرياض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826" w:type="pct"/>
            <w:vAlign w:val="center"/>
          </w:tcPr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8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يوسف </w:t>
              </w:r>
              <w:proofErr w:type="spellStart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الدليقان</w:t>
              </w:r>
              <w:proofErr w:type="spellEnd"/>
            </w:hyperlink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عبد الغفار</w:t>
            </w:r>
            <w:r w:rsidR="00D927D8" w:rsidRPr="00A0206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سعيد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1416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29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تطوير بيئة مغذية لنمو جذور نخيل التمر</w:t>
              </w:r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 xml:space="preserve"> (</w:t>
              </w:r>
              <w:r w:rsidR="00FC2B93" w:rsidRPr="00A02060">
                <w:rPr>
                  <w:rStyle w:val="a4"/>
                  <w:rFonts w:asciiTheme="majorBidi" w:hAnsiTheme="majorBidi" w:cstheme="majorBidi"/>
                  <w:b/>
                  <w:bCs/>
                  <w:color w:val="1F1F1F"/>
                </w:rPr>
                <w:t>Phoenix</w:t>
              </w:r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> </w:t>
              </w:r>
              <w:proofErr w:type="spellStart"/>
              <w:r w:rsidR="00FC2B93" w:rsidRPr="00A02060">
                <w:rPr>
                  <w:rStyle w:val="a4"/>
                  <w:rFonts w:asciiTheme="majorBidi" w:hAnsiTheme="majorBidi" w:cstheme="majorBidi"/>
                  <w:b/>
                  <w:bCs/>
                  <w:color w:val="1F1F1F"/>
                </w:rPr>
                <w:t>dactylifera</w:t>
              </w:r>
              <w:proofErr w:type="spellEnd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 xml:space="preserve"> L.) </w:t>
              </w:r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بواسطة زراعة الأنسجة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21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عبد الرحمن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الصقير</w:t>
            </w:r>
            <w:proofErr w:type="spellEnd"/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زغلول سليمان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1416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تأثير مسافات الزراعة وعدد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الحشات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على إنتاج بذور البرسيم</w:t>
            </w:r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22</w:t>
            </w:r>
          </w:p>
        </w:tc>
        <w:tc>
          <w:tcPr>
            <w:tcW w:w="826" w:type="pct"/>
            <w:vAlign w:val="center"/>
          </w:tcPr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30" w:history="1">
              <w:proofErr w:type="spellStart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صعيبان</w:t>
              </w:r>
              <w:proofErr w:type="spellEnd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السبيعي</w:t>
              </w:r>
            </w:hyperlink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تاج الدين نصرون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1416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31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معاملات البذور والبيئات الزراعية على إنبات بذور ونمو شتلات بعض أشجار الغابات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826" w:type="pct"/>
            <w:vAlign w:val="center"/>
          </w:tcPr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32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عبد العزيز القرعاوي</w:t>
              </w:r>
            </w:hyperlink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33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 العزيز السعيد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1416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34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دراسة محاكاة لتأثير كمية الأمطار وتوزيعها في تأسيس </w:t>
              </w:r>
              <w:proofErr w:type="spellStart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البادرات</w:t>
              </w:r>
              <w:proofErr w:type="spellEnd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لثلاث عشائر من نباتي الرمث والقيصوم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24</w:t>
            </w:r>
          </w:p>
        </w:tc>
        <w:tc>
          <w:tcPr>
            <w:tcW w:w="826" w:type="pct"/>
            <w:vAlign w:val="center"/>
          </w:tcPr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35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ثبيت الشهراني</w:t>
              </w:r>
            </w:hyperlink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تاج الدين نصرون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1416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36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علاقة التركيب التشريحي للأخشاب ببعض خواصها الطبيعية</w:t>
              </w:r>
            </w:hyperlink>
          </w:p>
        </w:tc>
      </w:tr>
      <w:tr w:rsidR="00FC2B93" w:rsidRPr="00A02060" w:rsidTr="00576AED">
        <w:trPr>
          <w:trHeight w:val="834"/>
        </w:trPr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25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عبد الرحمن الهديب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37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يوسف  علي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1416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إ</w:t>
            </w:r>
            <w:hyperlink r:id="rId38" w:history="1">
              <w:r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كثار أشجار الأراك</w:t>
              </w:r>
              <w:r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 xml:space="preserve"> (</w:t>
              </w:r>
              <w:proofErr w:type="spellStart"/>
              <w:r w:rsidRPr="00A02060">
                <w:rPr>
                  <w:rStyle w:val="a4"/>
                  <w:rFonts w:asciiTheme="majorBidi" w:hAnsiTheme="majorBidi" w:cstheme="majorBidi"/>
                  <w:b/>
                  <w:bCs/>
                  <w:color w:val="1F1F1F"/>
                </w:rPr>
                <w:t>Salvadora</w:t>
              </w:r>
              <w:proofErr w:type="spellEnd"/>
              <w:r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> </w:t>
              </w:r>
              <w:proofErr w:type="spellStart"/>
              <w:r w:rsidRPr="00A02060">
                <w:rPr>
                  <w:rStyle w:val="a4"/>
                  <w:rFonts w:asciiTheme="majorBidi" w:hAnsiTheme="majorBidi" w:cstheme="majorBidi"/>
                  <w:b/>
                  <w:bCs/>
                  <w:color w:val="1F1F1F"/>
                </w:rPr>
                <w:t>persica</w:t>
              </w:r>
              <w:proofErr w:type="spellEnd"/>
              <w:r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 xml:space="preserve"> L.) </w:t>
              </w:r>
              <w:r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بواسطة زراعة الأنسجة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26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إبراهيم البداح</w:t>
            </w:r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محمد باشه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تأثير كمية حبوب اللقاح على نسبة العقد والمحصول وجودة الثمار في بعض أصناف نخيل البلح</w:t>
            </w:r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27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خلوفة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المقبل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39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 العزيز الحربي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40" w:history="1"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تأثير </w:t>
              </w:r>
              <w:proofErr w:type="spellStart"/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مصدات</w:t>
              </w:r>
              <w:proofErr w:type="spellEnd"/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 الرياح على البيئة الموضعية لمحصول </w:t>
              </w:r>
              <w:proofErr w:type="spellStart"/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الكوسة</w:t>
              </w:r>
              <w:proofErr w:type="spellEnd"/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 تحت ظروف منطقة الرياض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28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مهيدب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المهيدب</w:t>
            </w:r>
            <w:proofErr w:type="spellEnd"/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41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 الله السعدون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42" w:history="1"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بعض العوامل المؤثرة على إنتاج </w:t>
              </w:r>
              <w:proofErr w:type="spellStart"/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درينات</w:t>
              </w:r>
              <w:proofErr w:type="spellEnd"/>
              <w:r w:rsidR="00FC2B93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 البطاطس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29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غالب القرني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43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 العزيز السعيد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1418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44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التغيرات الموسمية في القيمة الغذائية لبعض نباتات المراعي في منطقة الرياض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826" w:type="pct"/>
            <w:vAlign w:val="center"/>
          </w:tcPr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45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عادل السيف</w:t>
              </w:r>
            </w:hyperlink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د.محمود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علي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1420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46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تقويم وانتخاب بعض أصناف العنب المحلية النامية تحت ظروف منطقة الرياض بالمملكة العربية السعودية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31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محمد مصطفى</w:t>
            </w:r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د.حجازي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حجازي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1420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47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انتخاب نباتات بصل متحملة للملوحة بطريقة زراعة الأنسجة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32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راشد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الخثلان</w:t>
            </w:r>
            <w:proofErr w:type="spellEnd"/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48" w:history="1">
              <w:proofErr w:type="spellStart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د.محمد</w:t>
              </w:r>
              <w:proofErr w:type="spellEnd"/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غندوره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1420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49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تقويم بعض سلالات الفول وتأثير مواعيد ومسافات الزراعة بين السطور على إنتاجيتها في المنطقة الوسطى بالمملكة العربية السعودية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33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عبدالإله</w:t>
            </w:r>
            <w:proofErr w:type="gramEnd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أبو عيه</w:t>
            </w:r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محمد سعد الله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1420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مقارنة طرق تقييم التحمل للجفاف في القمح</w:t>
            </w:r>
          </w:p>
          <w:p w:rsidR="00FC2B93" w:rsidRPr="00A02060" w:rsidRDefault="00FC2B9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34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عيسى مخشع</w:t>
            </w:r>
          </w:p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محمود علي</w:t>
            </w:r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1421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50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تحمل ثلاثة أصناف من المانجو لملوحة كلوريد الصوديوم وكلوريد الكالسيوم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lastRenderedPageBreak/>
              <w:t>35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محمد آل قطيم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51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يحيى رفاعي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1421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52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دراسة تأثير المواعيد والكثافات الزراعية على نمو وإنتاج بنجر السكر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36</w:t>
            </w:r>
          </w:p>
        </w:tc>
        <w:tc>
          <w:tcPr>
            <w:tcW w:w="826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إبراهيم الموسى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53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عبدالله السعدون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FC2B9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1421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54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دراسات أولية على تقييم وانتخاب بعض السلالات المحلية من القرع العسلي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37</w:t>
            </w:r>
          </w:p>
        </w:tc>
        <w:tc>
          <w:tcPr>
            <w:tcW w:w="826" w:type="pct"/>
            <w:vAlign w:val="center"/>
          </w:tcPr>
          <w:p w:rsidR="0003441E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ناصر المري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55" w:history="1"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يحيى رفاعي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1423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56" w:history="1">
              <w:r w:rsidR="00FC2B9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الري والمسافة بين الخطوط على نمو وإنتاج سلالتين من الفول السوداني المزروعة تحت ظروف منطقة الرياض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38</w:t>
            </w:r>
          </w:p>
        </w:tc>
        <w:tc>
          <w:tcPr>
            <w:tcW w:w="826" w:type="pct"/>
            <w:vAlign w:val="center"/>
          </w:tcPr>
          <w:p w:rsidR="0003441E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خالد العقيل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57" w:history="1">
              <w:proofErr w:type="spellStart"/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د.عبدالعزيز</w:t>
              </w:r>
              <w:proofErr w:type="spellEnd"/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السعيد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1423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58" w:history="1"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دراسات بيئية على إنبات بذور القطف ونمو </w:t>
              </w:r>
              <w:proofErr w:type="spellStart"/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بادراته</w:t>
              </w:r>
              <w:proofErr w:type="spellEnd"/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وبقائها وتأسيسها</w:t>
              </w:r>
            </w:hyperlink>
          </w:p>
        </w:tc>
      </w:tr>
      <w:tr w:rsidR="00FC2B93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FC2B93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39</w:t>
            </w:r>
          </w:p>
        </w:tc>
        <w:tc>
          <w:tcPr>
            <w:tcW w:w="826" w:type="pct"/>
            <w:vAlign w:val="center"/>
          </w:tcPr>
          <w:p w:rsidR="0003441E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ناصر الفايز</w:t>
            </w:r>
          </w:p>
          <w:p w:rsidR="00FC2B93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59" w:history="1"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راشد العبيد</w:t>
              </w:r>
            </w:hyperlink>
          </w:p>
        </w:tc>
        <w:tc>
          <w:tcPr>
            <w:tcW w:w="488" w:type="pct"/>
            <w:vAlign w:val="center"/>
          </w:tcPr>
          <w:p w:rsidR="00FC2B93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1423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FC2B93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60" w:history="1"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خف الثمار على المحصول والجودة في نخيل البلح صنف السكري في منطقة الرياض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03441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826" w:type="pct"/>
            <w:vAlign w:val="center"/>
          </w:tcPr>
          <w:p w:rsidR="0003441E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إبراهيم المحيسن</w:t>
            </w:r>
          </w:p>
          <w:p w:rsidR="0003441E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61" w:history="1">
              <w:proofErr w:type="spellStart"/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د.عبدالعزيز</w:t>
              </w:r>
              <w:proofErr w:type="spellEnd"/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السعيد</w:t>
              </w:r>
            </w:hyperlink>
          </w:p>
        </w:tc>
        <w:tc>
          <w:tcPr>
            <w:tcW w:w="488" w:type="pct"/>
            <w:vAlign w:val="center"/>
          </w:tcPr>
          <w:p w:rsidR="0003441E" w:rsidRPr="00A02060" w:rsidRDefault="0003441E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1423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62" w:history="1">
              <w:r w:rsidR="0003441E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تقويم الإنتاج الموسمي لبعض الشجيرات الرعوية تحت مستويات مختلفة من الري التكميلي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41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فهد العتيبي</w:t>
            </w:r>
          </w:p>
          <w:p w:rsidR="0003441E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63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عبدالله الدوس</w:t>
              </w:r>
            </w:hyperlink>
          </w:p>
        </w:tc>
        <w:tc>
          <w:tcPr>
            <w:tcW w:w="488" w:type="pct"/>
            <w:vAlign w:val="center"/>
          </w:tcPr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1424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64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تأثير التسميد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الآزوتي</w:t>
              </w:r>
              <w:proofErr w:type="spellEnd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ومعدل التقاوي على محصول العلف والحبوب في الشعير ثنائي الغرض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42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ماجد العتيبي</w:t>
            </w:r>
          </w:p>
          <w:p w:rsidR="0003441E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65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عبدالله الدوس</w:t>
              </w:r>
            </w:hyperlink>
          </w:p>
        </w:tc>
        <w:tc>
          <w:tcPr>
            <w:tcW w:w="488" w:type="pct"/>
            <w:vAlign w:val="center"/>
          </w:tcPr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1425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66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موسم الزراعة ومستوى الري على تأسيس البرسيم الحجازي</w:t>
              </w:r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> 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43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سلطان الشراري</w:t>
            </w:r>
          </w:p>
          <w:p w:rsidR="0003441E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67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عبدالله السعدون</w:t>
              </w:r>
            </w:hyperlink>
          </w:p>
        </w:tc>
        <w:tc>
          <w:tcPr>
            <w:tcW w:w="488" w:type="pct"/>
            <w:vAlign w:val="center"/>
          </w:tcPr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1425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68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تقييم وانتخاب أصناف من البطاطس لتحمل الجفاف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44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خالد المطيري</w:t>
            </w:r>
          </w:p>
          <w:p w:rsidR="0003441E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69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يحيى رفاعي</w:t>
              </w:r>
            </w:hyperlink>
          </w:p>
        </w:tc>
        <w:tc>
          <w:tcPr>
            <w:tcW w:w="488" w:type="pct"/>
            <w:vAlign w:val="center"/>
          </w:tcPr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1426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70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معدل التقاوي ومستوى الري على نمو وإنتاج محصول الشعير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45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عبد المجيد محمد</w:t>
            </w:r>
          </w:p>
          <w:p w:rsidR="0003441E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71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عبدالله السعدون</w:t>
              </w:r>
            </w:hyperlink>
          </w:p>
        </w:tc>
        <w:tc>
          <w:tcPr>
            <w:tcW w:w="488" w:type="pct"/>
            <w:vAlign w:val="center"/>
          </w:tcPr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72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تقييم قدرة بعض أصناف الطماطم على تحمل الملوحة باستخدام تقنيات زراعة الأنسجة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46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عبد الله الحربي</w:t>
            </w:r>
          </w:p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لطفي الجهني</w:t>
            </w:r>
          </w:p>
        </w:tc>
        <w:tc>
          <w:tcPr>
            <w:tcW w:w="488" w:type="pct"/>
            <w:vAlign w:val="center"/>
          </w:tcPr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73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تأثير نقص ماء الري في نمو أشجار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كونوكاربس</w:t>
              </w:r>
              <w:proofErr w:type="spellEnd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وكافور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ميكروثيكا</w:t>
              </w:r>
              <w:proofErr w:type="spellEnd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وأدائها الفسيولوجي تحت ظروف الحقل</w:t>
              </w:r>
            </w:hyperlink>
          </w:p>
        </w:tc>
      </w:tr>
      <w:tr w:rsidR="0003441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3441E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47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عبد الله أحمد</w:t>
            </w:r>
          </w:p>
          <w:p w:rsidR="0003441E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74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إبراهيم عارف</w:t>
              </w:r>
            </w:hyperlink>
          </w:p>
        </w:tc>
        <w:tc>
          <w:tcPr>
            <w:tcW w:w="488" w:type="pct"/>
            <w:vAlign w:val="center"/>
          </w:tcPr>
          <w:p w:rsidR="0003441E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1427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03441E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75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استجابة ثلاثة أنواع من الكافور للري بمياه مالحة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  <w:t>48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أحمد العليان</w:t>
            </w:r>
          </w:p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محمد جمال</w:t>
            </w:r>
          </w:p>
        </w:tc>
        <w:tc>
          <w:tcPr>
            <w:tcW w:w="488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----</w:t>
            </w:r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BA5E6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49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مبارك الرشيدي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76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د. </w:t>
              </w:r>
              <w:r w:rsidR="006A692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ع</w:t>
              </w:r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بد</w:t>
              </w:r>
              <w:r w:rsidR="000F0FB7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</w:t>
              </w:r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الواسع </w:t>
              </w:r>
              <w:r w:rsidR="000F0FB7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أ</w:t>
              </w:r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سرار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77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تأثير مخاليط ترب متنوعة ومستويات ري مختلفة على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أدء</w:t>
              </w:r>
              <w:proofErr w:type="spellEnd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صنفين من عشب البرمودا الهجين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50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بسام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العويش</w:t>
            </w:r>
            <w:proofErr w:type="spellEnd"/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78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د. محمد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حرحش</w:t>
              </w:r>
              <w:proofErr w:type="spellEnd"/>
            </w:hyperlink>
          </w:p>
        </w:tc>
        <w:tc>
          <w:tcPr>
            <w:tcW w:w="488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79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التزهير والتلقيح والإثمار لبعض أصناف الزيتون المدخلة في منطقة الجوف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51</w:t>
            </w:r>
          </w:p>
        </w:tc>
        <w:tc>
          <w:tcPr>
            <w:tcW w:w="826" w:type="pct"/>
            <w:vAlign w:val="center"/>
          </w:tcPr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80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عبد الله العبيدي</w:t>
              </w:r>
            </w:hyperlink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81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د. محمد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حرحش</w:t>
              </w:r>
              <w:proofErr w:type="spellEnd"/>
            </w:hyperlink>
          </w:p>
        </w:tc>
        <w:tc>
          <w:tcPr>
            <w:tcW w:w="488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82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تأثير المعاملات الحرارية على القدرة التخزينية وجودة ثمار ليمون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الأضاليا</w:t>
              </w:r>
              <w:proofErr w:type="spellEnd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– صنف </w:t>
              </w:r>
              <w:proofErr w:type="spellStart"/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يوريكا</w:t>
              </w:r>
              <w:proofErr w:type="spellEnd"/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52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خالد الهذلي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83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د. لطفي </w:t>
              </w:r>
              <w:r w:rsidR="006A692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عبد </w:t>
              </w:r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الموجود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84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دراسة العلاقات الوراثية بين سلالات حديثة منتخبة من القمح باستخدام الوصف المظهري والدلائل الجزيئية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53</w:t>
            </w:r>
          </w:p>
        </w:tc>
        <w:tc>
          <w:tcPr>
            <w:tcW w:w="826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محمد العتيبي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85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راشد العبيد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BA5E6C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86" w:history="1">
              <w:r w:rsidR="00BA5E6C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استخدام تقنية زراعة الأنسجة في إكثار العنب (صنف الطائفي)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54</w:t>
            </w:r>
          </w:p>
        </w:tc>
        <w:tc>
          <w:tcPr>
            <w:tcW w:w="826" w:type="pct"/>
            <w:vAlign w:val="center"/>
          </w:tcPr>
          <w:p w:rsidR="00970C72" w:rsidRPr="00A02060" w:rsidRDefault="00970C72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ماجد العتيبي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87" w:history="1">
              <w:r w:rsidR="00970C72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إبراهيم عارف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970C72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1428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88" w:history="1">
              <w:r w:rsidR="00970C72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تقييم قدرة بعض أنواع الأشجار على امتصاص العناصر الثقيلة في مدينة الرياض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55</w:t>
            </w:r>
          </w:p>
        </w:tc>
        <w:tc>
          <w:tcPr>
            <w:tcW w:w="826" w:type="pct"/>
            <w:vAlign w:val="center"/>
          </w:tcPr>
          <w:p w:rsidR="00970C72" w:rsidRPr="00A02060" w:rsidRDefault="00970C72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مبارك المسلم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89" w:history="1">
              <w:proofErr w:type="spellStart"/>
              <w:r w:rsidR="00970C72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د.عبدالعزيزلقرعاوي</w:t>
              </w:r>
              <w:proofErr w:type="spellEnd"/>
            </w:hyperlink>
          </w:p>
        </w:tc>
        <w:tc>
          <w:tcPr>
            <w:tcW w:w="488" w:type="pct"/>
            <w:vAlign w:val="center"/>
          </w:tcPr>
          <w:p w:rsidR="00BA5E6C" w:rsidRPr="00A02060" w:rsidRDefault="00970C72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1429</w:t>
            </w:r>
            <w:r w:rsidR="00E14B00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90" w:history="1">
              <w:r w:rsidR="00970C72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</w:rPr>
                <w:t> </w:t>
              </w:r>
              <w:r w:rsidR="00970C72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الحماية من الرعي على الغطاء النباتي ومخزون التربة البذري في منطقة الثمامة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56</w:t>
            </w:r>
          </w:p>
        </w:tc>
        <w:tc>
          <w:tcPr>
            <w:tcW w:w="826" w:type="pct"/>
            <w:vAlign w:val="center"/>
          </w:tcPr>
          <w:p w:rsidR="004770B3" w:rsidRPr="00A02060" w:rsidRDefault="00233675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على</w:t>
            </w:r>
            <w:r w:rsidR="004770B3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4770B3"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نمازي</w:t>
            </w:r>
            <w:proofErr w:type="spellEnd"/>
          </w:p>
          <w:p w:rsidR="00BA5E6C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د. عبدالعزيز السعيد</w:t>
            </w:r>
          </w:p>
        </w:tc>
        <w:tc>
          <w:tcPr>
            <w:tcW w:w="488" w:type="pct"/>
            <w:vAlign w:val="center"/>
          </w:tcPr>
          <w:p w:rsidR="00BA5E6C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1429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91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المركبات الثانوية لأربع عشائر مختلفة من نبات التنضب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57</w:t>
            </w:r>
          </w:p>
        </w:tc>
        <w:tc>
          <w:tcPr>
            <w:tcW w:w="826" w:type="pct"/>
            <w:vAlign w:val="center"/>
          </w:tcPr>
          <w:p w:rsidR="004770B3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عامر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ياسف</w:t>
            </w:r>
            <w:proofErr w:type="spellEnd"/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92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راشد العبيد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1429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93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إكثار أشجار التين (صنف براون تركي) بواسطة تقنية زراعة الأنسجة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58</w:t>
            </w:r>
          </w:p>
        </w:tc>
        <w:tc>
          <w:tcPr>
            <w:tcW w:w="826" w:type="pct"/>
            <w:vAlign w:val="center"/>
          </w:tcPr>
          <w:p w:rsidR="004770B3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محمد صالح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94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عبد</w:t>
              </w:r>
              <w:r w:rsidR="00D80DD2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</w:t>
              </w:r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الله الدوس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1429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95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القدرة الإنتاجية والثبات الوراثي لبعض التراكيب الوراثية الجديدة في قمح المكرونة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59</w:t>
            </w:r>
          </w:p>
        </w:tc>
        <w:tc>
          <w:tcPr>
            <w:tcW w:w="826" w:type="pct"/>
            <w:vAlign w:val="center"/>
          </w:tcPr>
          <w:p w:rsidR="004770B3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خالد المطيري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96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د. محمد </w:t>
              </w:r>
              <w:proofErr w:type="spellStart"/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حرحش</w:t>
              </w:r>
              <w:proofErr w:type="spellEnd"/>
            </w:hyperlink>
          </w:p>
        </w:tc>
        <w:tc>
          <w:tcPr>
            <w:tcW w:w="488" w:type="pct"/>
            <w:vAlign w:val="center"/>
          </w:tcPr>
          <w:p w:rsidR="00BA5E6C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1429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97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سلوك أشجار البرتقال </w:t>
              </w:r>
              <w:proofErr w:type="spellStart"/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فالنشيا</w:t>
              </w:r>
              <w:proofErr w:type="spellEnd"/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 xml:space="preserve"> "</w:t>
              </w:r>
              <w:proofErr w:type="spellStart"/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أوليندا</w:t>
              </w:r>
              <w:proofErr w:type="spellEnd"/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" نامية على ثمانية أصول في منطقة الرياض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60</w:t>
            </w:r>
          </w:p>
        </w:tc>
        <w:tc>
          <w:tcPr>
            <w:tcW w:w="826" w:type="pct"/>
            <w:vAlign w:val="center"/>
          </w:tcPr>
          <w:p w:rsidR="004770B3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حذيفة السوالمة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98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راشد العبيد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1429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99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تأثير ملوحة ماء الري على نمو شتلات صنفين من التين</w:t>
              </w:r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4770B3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61</w:t>
            </w:r>
          </w:p>
        </w:tc>
        <w:tc>
          <w:tcPr>
            <w:tcW w:w="826" w:type="pct"/>
            <w:vAlign w:val="center"/>
          </w:tcPr>
          <w:p w:rsidR="00D927D8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سالم الجمعان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100" w:history="1">
              <w:r w:rsidR="004770B3" w:rsidRPr="00A02060">
                <w:rPr>
                  <w:rStyle w:val="Hyperlink"/>
                  <w:rFonts w:asciiTheme="majorBidi" w:hAnsiTheme="majorBidi" w:cstheme="majorBidi"/>
                  <w:b/>
                  <w:bCs/>
                  <w:color w:val="1F1F1F"/>
                  <w:u w:val="none"/>
                  <w:rtl/>
                </w:rPr>
                <w:t>د. فهد المانع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4770B3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1429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01" w:history="1"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استجابة نمو أشجار </w:t>
              </w:r>
              <w:proofErr w:type="spellStart"/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الكونوكاربس</w:t>
              </w:r>
              <w:proofErr w:type="spellEnd"/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 لمعاملات الري والتقليم </w:t>
              </w:r>
              <w:proofErr w:type="spellStart"/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والباكلوبيترازول</w:t>
              </w:r>
              <w:proofErr w:type="spellEnd"/>
            </w:hyperlink>
          </w:p>
        </w:tc>
      </w:tr>
      <w:tr w:rsidR="00BA5E6C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BA5E6C" w:rsidRPr="00A02060" w:rsidRDefault="008B6B4A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62</w:t>
            </w:r>
          </w:p>
        </w:tc>
        <w:tc>
          <w:tcPr>
            <w:tcW w:w="826" w:type="pct"/>
            <w:vAlign w:val="center"/>
          </w:tcPr>
          <w:p w:rsidR="008B6B4A" w:rsidRPr="00A02060" w:rsidRDefault="008B6B4A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مشعل المطيري</w:t>
            </w:r>
          </w:p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hyperlink r:id="rId102" w:history="1"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د.</w:t>
              </w:r>
              <w:r w:rsidR="009A018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 </w:t>
              </w:r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عبد</w:t>
              </w:r>
              <w:r w:rsidR="009A018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 xml:space="preserve"> </w:t>
              </w:r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الله السعدون</w:t>
              </w:r>
            </w:hyperlink>
          </w:p>
        </w:tc>
        <w:tc>
          <w:tcPr>
            <w:tcW w:w="488" w:type="pct"/>
            <w:vAlign w:val="center"/>
          </w:tcPr>
          <w:p w:rsidR="00BA5E6C" w:rsidRPr="00A02060" w:rsidRDefault="008B6B4A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1430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392" w:type="pct"/>
            <w:vAlign w:val="center"/>
          </w:tcPr>
          <w:p w:rsidR="00BA5E6C" w:rsidRPr="00A02060" w:rsidRDefault="00CB1D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hyperlink r:id="rId103" w:history="1">
              <w:r w:rsidR="008B6B4A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دراسة التنوع الوراثي لسلالات القرع العسلي باستخدام الدلائل الجزيئية وعلاقته بقوة الهجين</w:t>
              </w:r>
            </w:hyperlink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  <w:t>63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عبدالله ابراهيم زنوني ابراهيم</w:t>
            </w:r>
          </w:p>
        </w:tc>
        <w:tc>
          <w:tcPr>
            <w:tcW w:w="488" w:type="pct"/>
            <w:vAlign w:val="center"/>
          </w:tcPr>
          <w:p w:rsidR="00E22397" w:rsidRPr="00A02060" w:rsidRDefault="00D80DD2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2010</w:t>
            </w:r>
          </w:p>
        </w:tc>
        <w:tc>
          <w:tcPr>
            <w:tcW w:w="3392" w:type="pct"/>
            <w:vAlign w:val="center"/>
          </w:tcPr>
          <w:tbl>
            <w:tblPr>
              <w:bidiVisual/>
              <w:tblW w:w="5677" w:type="dxa"/>
              <w:tblLayout w:type="fixed"/>
              <w:tblLook w:val="04A0" w:firstRow="1" w:lastRow="0" w:firstColumn="1" w:lastColumn="0" w:noHBand="0" w:noVBand="1"/>
            </w:tblPr>
            <w:tblGrid>
              <w:gridCol w:w="1737"/>
              <w:gridCol w:w="3940"/>
            </w:tblGrid>
            <w:tr w:rsidR="00E22397" w:rsidRPr="00A02060" w:rsidTr="009751D6">
              <w:trPr>
                <w:trHeight w:val="300"/>
              </w:trPr>
              <w:tc>
                <w:tcPr>
                  <w:tcW w:w="1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22397" w:rsidRPr="00A02060" w:rsidRDefault="00E22397" w:rsidP="00257D21">
                  <w:pPr>
                    <w:bidi/>
                    <w:spacing w:after="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2397" w:rsidRPr="00A02060" w:rsidRDefault="00C318F4" w:rsidP="00257D21">
                  <w:pPr>
                    <w:pStyle w:val="a3"/>
                    <w:shd w:val="clear" w:color="auto" w:fill="FFFFFF"/>
                    <w:bidi/>
                    <w:spacing w:before="0" w:beforeAutospacing="0" w:after="0" w:afterAutospacing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02060">
                    <w:rPr>
                      <w:rFonts w:asciiTheme="majorBidi" w:hAnsiTheme="majorBidi" w:cstheme="majorBidi"/>
                      <w:b/>
                      <w:bCs/>
                      <w:color w:val="000000"/>
                      <w:rtl/>
                    </w:rPr>
                    <w:t xml:space="preserve">تجميع جينات </w:t>
                  </w:r>
                  <w:proofErr w:type="spellStart"/>
                  <w:r w:rsidRPr="00A02060">
                    <w:rPr>
                      <w:rFonts w:asciiTheme="majorBidi" w:hAnsiTheme="majorBidi" w:cstheme="majorBidi"/>
                      <w:b/>
                      <w:bCs/>
                      <w:color w:val="000000"/>
                      <w:rtl/>
                    </w:rPr>
                    <w:t>الجلوتينين</w:t>
                  </w:r>
                  <w:proofErr w:type="spellEnd"/>
                  <w:r w:rsidRPr="00A02060">
                    <w:rPr>
                      <w:rFonts w:asciiTheme="majorBidi" w:hAnsiTheme="majorBidi" w:cstheme="majorBidi"/>
                      <w:b/>
                      <w:bCs/>
                      <w:color w:val="000000"/>
                      <w:rtl/>
                    </w:rPr>
                    <w:t xml:space="preserve"> عالية   الوزن الجزيئي في قمح الخبز باستخدام الدلائل الجزيئية</w:t>
                  </w:r>
                </w:p>
              </w:tc>
            </w:tr>
          </w:tbl>
          <w:p w:rsidR="00E22397" w:rsidRPr="00A02060" w:rsidRDefault="00E223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  <w:t>64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</w:t>
            </w:r>
            <w:r w:rsidR="009A018A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علي القطامي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2010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تقببم أصناف من الطماطم والهجن الناتجة منها لتحميل الاجهادي الحراري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  <w:t>65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علي  محسن  محمد</w:t>
            </w:r>
            <w:r w:rsidR="009A018A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العلي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2011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 الاختلافات الوراثية المظهرية والجزيئية للفول البلدي تحت ظروف الإجهاد المائي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  <w:t>66</w:t>
            </w:r>
          </w:p>
        </w:tc>
        <w:tc>
          <w:tcPr>
            <w:tcW w:w="826" w:type="pct"/>
            <w:vAlign w:val="center"/>
          </w:tcPr>
          <w:p w:rsidR="009A018A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علي بن </w:t>
            </w:r>
            <w:r w:rsidR="00233675" w:rsidRPr="00A02060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ابراهيم حسن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الزبيدي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2011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دراسة بيئية لنبات الأراك في محافظة القنفذة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  <w:t>67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تري 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ساسونكو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يوليانا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2011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الإنبات ونمو الشتلات في بيئات مختلفة لعدد من المصادر البذرية لشجر السدر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  <w:t>68</w:t>
            </w:r>
          </w:p>
        </w:tc>
        <w:tc>
          <w:tcPr>
            <w:tcW w:w="826" w:type="pct"/>
            <w:vAlign w:val="center"/>
          </w:tcPr>
          <w:p w:rsidR="009A018A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فهد بن محمد بن سيف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الحوشاني</w:t>
            </w:r>
            <w:proofErr w:type="spellEnd"/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pStyle w:val="a3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</w:rPr>
              <w:t>2012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دراسة التنوع الوراثي لسلالات نخيل التمر النامية في منطقة العقير بالمملكة العربية السعودية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69</w:t>
            </w:r>
          </w:p>
        </w:tc>
        <w:tc>
          <w:tcPr>
            <w:tcW w:w="826" w:type="pct"/>
            <w:vAlign w:val="center"/>
          </w:tcPr>
          <w:p w:rsidR="009A018A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عبد الرحيم محمد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علي</w:t>
            </w:r>
          </w:p>
          <w:p w:rsidR="005F4C87" w:rsidRPr="00A02060" w:rsidRDefault="00CB1D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hyperlink r:id="rId104" w:history="1">
              <w:r w:rsidR="005F4C87" w:rsidRPr="00A02060">
                <w:rPr>
                  <w:rFonts w:asciiTheme="majorBidi" w:hAnsiTheme="majorBidi" w:cstheme="majorBidi"/>
                  <w:b/>
                  <w:bCs/>
                  <w:color w:val="000000"/>
                  <w:rtl/>
                </w:rPr>
                <w:t>د. عبد الله السعدون</w:t>
              </w:r>
            </w:hyperlink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392" w:type="pct"/>
            <w:vAlign w:val="center"/>
          </w:tcPr>
          <w:p w:rsidR="009A018A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 تحمل الملوحة في سلالات الطماطم بتحليل الصفات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المحصولية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وتتابعات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الحمض النووي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الريبوزي</w:t>
            </w:r>
            <w:proofErr w:type="spellEnd"/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70</w:t>
            </w:r>
          </w:p>
        </w:tc>
        <w:tc>
          <w:tcPr>
            <w:tcW w:w="826" w:type="pct"/>
            <w:vAlign w:val="center"/>
          </w:tcPr>
          <w:p w:rsidR="00306AE9" w:rsidRPr="00A02060" w:rsidRDefault="009A018A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محمد </w:t>
            </w:r>
            <w:r w:rsidR="00233675" w:rsidRPr="00A02060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صالح محمد</w:t>
            </w:r>
            <w:r w:rsidR="00E22397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ضيف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الله</w:t>
            </w:r>
          </w:p>
          <w:p w:rsidR="000462F2" w:rsidRPr="00A02060" w:rsidRDefault="000462F2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 حسن قاسم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المعاملة بحمض السلسليك و كلوريد الكالسيوم بعد الحصاد على الجودة و القدرة التخزينية لدرنات البطاطس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71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عبده  محمد  علي صالح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نوعية المياه والري الناقص على إنتاجية نبات الفلفل في البيوت المحمية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72</w:t>
            </w:r>
          </w:p>
        </w:tc>
        <w:tc>
          <w:tcPr>
            <w:tcW w:w="826" w:type="pct"/>
            <w:vAlign w:val="center"/>
          </w:tcPr>
          <w:p w:rsidR="00306AE9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خالد بن هجاج بن</w:t>
            </w:r>
          </w:p>
          <w:p w:rsidR="00E22397" w:rsidRPr="00A02060" w:rsidRDefault="00306AE9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="00E22397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اصر المطيري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الصفات الوظائفية المرتبطة بانتشار نبات الحرمل عند مستويات مختلفة من الرعي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73</w:t>
            </w:r>
          </w:p>
        </w:tc>
        <w:tc>
          <w:tcPr>
            <w:tcW w:w="826" w:type="pct"/>
            <w:vAlign w:val="center"/>
          </w:tcPr>
          <w:p w:rsidR="00051F12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جهانغير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أحمد ملك</w:t>
            </w:r>
            <w:r w:rsidR="00E22397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غلام 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القرعاوي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حصر أنواع فطريات الجذور التكافلية (الميكروهيزا) المتواجدة مع على نبات حشيشة الجاموس (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Cenchrus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Ciliares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.) ودورها في التخفيف من آثارها الملوحة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lastRenderedPageBreak/>
              <w:t>74</w:t>
            </w:r>
          </w:p>
        </w:tc>
        <w:tc>
          <w:tcPr>
            <w:tcW w:w="826" w:type="pct"/>
            <w:vAlign w:val="center"/>
          </w:tcPr>
          <w:p w:rsidR="00306AE9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بشارات علي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علي</w:t>
            </w:r>
            <w:proofErr w:type="spellEnd"/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دار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سعود الرويلي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92" w:type="pct"/>
            <w:vAlign w:val="center"/>
          </w:tcPr>
          <w:p w:rsidR="00C864D0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 التأثير المثبط لنبات </w:t>
            </w:r>
            <w:proofErr w:type="spellStart"/>
            <w:proofErr w:type="gram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الأرجيمون</w:t>
            </w:r>
            <w:proofErr w:type="spellEnd"/>
            <w:r w:rsidR="00735190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864D0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C864D0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ochroleuca</w:t>
            </w:r>
            <w:proofErr w:type="spellEnd"/>
            <w:proofErr w:type="gram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Argemone</w:t>
            </w:r>
            <w:proofErr w:type="spellEnd"/>
          </w:p>
          <w:p w:rsidR="00C864D0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الدخيل على إنبات ونمو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بادرات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بعض المحاصيل الزراعية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والنباتات البرية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75</w:t>
            </w:r>
          </w:p>
        </w:tc>
        <w:tc>
          <w:tcPr>
            <w:tcW w:w="826" w:type="pct"/>
            <w:vAlign w:val="center"/>
          </w:tcPr>
          <w:p w:rsidR="00577360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بن حسن بن محمد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الجاسر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إبراهيم عارف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92" w:type="pct"/>
            <w:vAlign w:val="center"/>
          </w:tcPr>
          <w:p w:rsidR="00306AE9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استجابة شتلات بعض أشجار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الأكاسيا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للتسميد النيتروجيني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والعضوي تحت ظروف البيت المحمي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76</w:t>
            </w:r>
          </w:p>
        </w:tc>
        <w:tc>
          <w:tcPr>
            <w:tcW w:w="826" w:type="pct"/>
            <w:vAlign w:val="center"/>
          </w:tcPr>
          <w:p w:rsidR="00306AE9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عيد إبراهيم أحمد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إبراهيم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الدوس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92" w:type="pct"/>
            <w:vAlign w:val="center"/>
          </w:tcPr>
          <w:p w:rsidR="00306AE9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استخدام الدلائل الجزيئية وزراعة المتك في القمح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aestivum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proofErr w:type="spellStart"/>
            <w:r w:rsidR="00577360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triticum</w:t>
            </w:r>
            <w:proofErr w:type="spellEnd"/>
            <w:r w:rsidR="00577360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 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لتحسين جودة صناعة الخبز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77</w:t>
            </w:r>
          </w:p>
        </w:tc>
        <w:tc>
          <w:tcPr>
            <w:tcW w:w="826" w:type="pct"/>
            <w:vAlign w:val="center"/>
          </w:tcPr>
          <w:p w:rsidR="00306AE9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بندر محسن أحمد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المنقذي</w:t>
            </w:r>
            <w:proofErr w:type="spellEnd"/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حسن قاسم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92" w:type="pct"/>
            <w:vAlign w:val="center"/>
          </w:tcPr>
          <w:p w:rsidR="00306AE9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المعاملة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بالشيتوسان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وحمض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السلسليك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قبل الحصاد على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جودة ثمار الطماطم وصلاحية تخزينها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78</w:t>
            </w:r>
          </w:p>
        </w:tc>
        <w:tc>
          <w:tcPr>
            <w:tcW w:w="826" w:type="pct"/>
            <w:vAlign w:val="center"/>
          </w:tcPr>
          <w:p w:rsidR="00B46206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عارف محمد سيف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الشميري</w:t>
            </w:r>
            <w:proofErr w:type="spellEnd"/>
          </w:p>
          <w:p w:rsidR="000462F2" w:rsidRPr="00A02060" w:rsidRDefault="000462F2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 سالم الغامدي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92" w:type="pct"/>
            <w:vAlign w:val="center"/>
          </w:tcPr>
          <w:p w:rsidR="00CF1A6F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تقدير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الإختلافات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الفسيولوجية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والجزيئية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لتحمل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الجفاف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في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الفول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البلدي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79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بن يوسف بن صالح حجازي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الحربي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92" w:type="pct"/>
            <w:vAlign w:val="center"/>
          </w:tcPr>
          <w:p w:rsidR="00D94EB6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استجابة نبات الطماطم للإجهاد المائي والملحي باستخدام عمليه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التطعيم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80</w:t>
            </w:r>
          </w:p>
        </w:tc>
        <w:tc>
          <w:tcPr>
            <w:tcW w:w="826" w:type="pct"/>
            <w:vAlign w:val="center"/>
          </w:tcPr>
          <w:p w:rsidR="00E96E3D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الحكيم</w:t>
            </w:r>
          </w:p>
          <w:p w:rsidR="00E96E3D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الرحمن غيلان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الدبعي</w:t>
            </w:r>
            <w:proofErr w:type="spellEnd"/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السعدون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الانتخاب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المعلمي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لسلالات متحملة للملوحة في الطماطم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81</w:t>
            </w:r>
          </w:p>
        </w:tc>
        <w:tc>
          <w:tcPr>
            <w:tcW w:w="826" w:type="pct"/>
            <w:vAlign w:val="center"/>
          </w:tcPr>
          <w:p w:rsidR="00CF1A6F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إسلام محمد</w:t>
            </w:r>
          </w:p>
          <w:p w:rsidR="00CF1A6F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 السلام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الواسع أسرار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92" w:type="pct"/>
            <w:vAlign w:val="center"/>
          </w:tcPr>
          <w:p w:rsidR="00CF1A6F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فطر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الميكروهيزا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الشجيري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Glomus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deserticola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على نمو وجودة أزهار الورد الطائفي النامية تحت ظروف الإجهاد المائي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82</w:t>
            </w:r>
          </w:p>
        </w:tc>
        <w:tc>
          <w:tcPr>
            <w:tcW w:w="826" w:type="pct"/>
            <w:vAlign w:val="center"/>
          </w:tcPr>
          <w:p w:rsidR="00E22397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عمر مصطفى عزب</w:t>
            </w:r>
            <w:r w:rsidR="00E22397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مصطفى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الدوس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92" w:type="pct"/>
            <w:vAlign w:val="center"/>
          </w:tcPr>
          <w:p w:rsidR="00445116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التحليل الوظيفي لمجال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A20/AN1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في جين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ALSAP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ودوره في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ميكانيكية تحمل الاجهادات البيئية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83</w:t>
            </w:r>
          </w:p>
        </w:tc>
        <w:tc>
          <w:tcPr>
            <w:tcW w:w="826" w:type="pct"/>
            <w:vAlign w:val="center"/>
          </w:tcPr>
          <w:p w:rsidR="00445116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مطلوب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جاويد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مجاهد عمار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92" w:type="pct"/>
            <w:vAlign w:val="center"/>
          </w:tcPr>
          <w:p w:rsidR="00445116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تفاعل البلمرة في الوقت الحقيقي لتقدير الاختلاف في التعبير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الجيني لجينات الاستجابة لتحمل الجفاف في الفول البلدي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84</w:t>
            </w:r>
          </w:p>
        </w:tc>
        <w:tc>
          <w:tcPr>
            <w:tcW w:w="826" w:type="pct"/>
            <w:vAlign w:val="center"/>
          </w:tcPr>
          <w:p w:rsidR="00E22397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سلامه علي</w:t>
            </w:r>
            <w:r w:rsidR="00E22397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سلامه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سالم الغامدي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رسم الخريطة الوراثية لصفة تحمل الجفاف في الفول البلدي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85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طلال بن خالد بن عبد الرحمن العتيق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الدوس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تحديد المواقع الوراثية المرتبطة بمقاومة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نيماتودا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حوصلات</w:t>
            </w:r>
            <w:r w:rsidR="004745E5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الحبوب في القمح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85</w:t>
            </w:r>
          </w:p>
        </w:tc>
        <w:tc>
          <w:tcPr>
            <w:tcW w:w="826" w:type="pct"/>
            <w:vAlign w:val="center"/>
          </w:tcPr>
          <w:p w:rsidR="004745E5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علي أحمد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العيزري</w:t>
            </w:r>
            <w:proofErr w:type="spellEnd"/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راشد العبيد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إكثار وحفظ العنب باستخدام تقنية زراعة الأنسجة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lastRenderedPageBreak/>
              <w:t>86</w:t>
            </w:r>
          </w:p>
        </w:tc>
        <w:tc>
          <w:tcPr>
            <w:tcW w:w="826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أفضل محمد مشتاق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سالم الغامدي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392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التق</w:t>
            </w:r>
            <w:r w:rsidR="0071153C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يم المظهري والجزيئي لسلالات مختارة من الحمص</w:t>
            </w:r>
          </w:p>
        </w:tc>
      </w:tr>
      <w:tr w:rsidR="00E22397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E22397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87</w:t>
            </w:r>
          </w:p>
        </w:tc>
        <w:tc>
          <w:tcPr>
            <w:tcW w:w="826" w:type="pct"/>
            <w:vAlign w:val="center"/>
          </w:tcPr>
          <w:p w:rsidR="00E22397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سعيد ناجي</w:t>
            </w:r>
            <w:r w:rsidR="00E22397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سلام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الدوس</w:t>
            </w:r>
          </w:p>
        </w:tc>
        <w:tc>
          <w:tcPr>
            <w:tcW w:w="488" w:type="pct"/>
            <w:vAlign w:val="center"/>
          </w:tcPr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392" w:type="pct"/>
            <w:vAlign w:val="center"/>
          </w:tcPr>
          <w:p w:rsidR="0071153C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تحديد المواقع الوراثية المرتبطة بالصفات المحصولية وصفات</w:t>
            </w:r>
          </w:p>
          <w:p w:rsidR="00E22397" w:rsidRPr="00A02060" w:rsidRDefault="00E22397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الجوده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في عشيره </w:t>
            </w:r>
            <w:r w:rsidR="007C5BB0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حادية مضاعفة من القمح تحت</w:t>
            </w:r>
            <w:r w:rsidR="0071153C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الاجهاد الحراري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88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أويس أحمد رحمة الله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مصطفى علي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إجهاد الجفاف على الصفات الفسيولوجية والنمو والمحصول ومكوناتة لتراكيب وراثية من فول المانج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89</w:t>
            </w:r>
          </w:p>
        </w:tc>
        <w:tc>
          <w:tcPr>
            <w:tcW w:w="826" w:type="pct"/>
            <w:vAlign w:val="center"/>
          </w:tcPr>
          <w:p w:rsidR="0071153C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بازل حسين علي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الس</w:t>
            </w:r>
            <w:r w:rsidR="006A1875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ُ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مين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حسين مقدادي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92" w:type="pct"/>
            <w:vAlign w:val="center"/>
          </w:tcPr>
          <w:p w:rsidR="0071153C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التقييم المظهري والجزيئي لعدد من التراكيب الوراثية للسمسم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تحت ظروف المنطقة الوسطى من المملكة العربية السعودية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90</w:t>
            </w:r>
          </w:p>
        </w:tc>
        <w:tc>
          <w:tcPr>
            <w:tcW w:w="826" w:type="pct"/>
            <w:vAlign w:val="center"/>
          </w:tcPr>
          <w:p w:rsidR="00D927D8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نبيل عبد</w:t>
            </w:r>
            <w:r w:rsidR="00D927D8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الله محمد</w:t>
            </w:r>
            <w:r w:rsidR="00D927D8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proofErr w:type="spellStart"/>
            <w:r w:rsidR="00D927D8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</w:t>
            </w:r>
            <w:proofErr w:type="spellEnd"/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يحيى رفاعي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92" w:type="pct"/>
            <w:vAlign w:val="center"/>
          </w:tcPr>
          <w:p w:rsidR="0071153C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دراسة الصفات المظهرية والجزيئية لبعض التراكيب الوراثية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للعدس المزروعة تحت الظروف البيئية لمنطقة الرياض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91</w:t>
            </w:r>
          </w:p>
        </w:tc>
        <w:tc>
          <w:tcPr>
            <w:tcW w:w="826" w:type="pct"/>
            <w:vAlign w:val="center"/>
          </w:tcPr>
          <w:p w:rsidR="00FC5F49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منور منظور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منظور</w:t>
            </w:r>
            <w:proofErr w:type="spellEnd"/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د. عفيف 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الحصايري</w:t>
            </w:r>
            <w:proofErr w:type="spellEnd"/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التعبير الجيني لـ 4 المعزول من في نبات التبغ المحور وراثيا لتقييم دور الجين المفترض في آلية مقاومة الإجهادات البيئية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92</w:t>
            </w:r>
          </w:p>
        </w:tc>
        <w:tc>
          <w:tcPr>
            <w:tcW w:w="826" w:type="pct"/>
            <w:vAlign w:val="center"/>
          </w:tcPr>
          <w:p w:rsidR="00FC5F49" w:rsidRPr="00A02060" w:rsidRDefault="006F140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عماد عبد</w:t>
            </w:r>
            <w:r w:rsidR="00D927D8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الباري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حميد عبد الكريم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راشد العبيد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92" w:type="pct"/>
            <w:vAlign w:val="center"/>
          </w:tcPr>
          <w:p w:rsidR="00FC5F49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التسميد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البوتاسي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علي المحصول وصفات جودة ثمار نخيل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التمر صنف السكري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93</w:t>
            </w:r>
          </w:p>
        </w:tc>
        <w:tc>
          <w:tcPr>
            <w:tcW w:w="826" w:type="pct"/>
            <w:vAlign w:val="center"/>
          </w:tcPr>
          <w:p w:rsidR="00FC5F49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ثابت عبد</w:t>
            </w:r>
            <w:r w:rsidR="00B51BB7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الله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حسين القردعي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الحربي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92" w:type="pct"/>
            <w:vAlign w:val="center"/>
          </w:tcPr>
          <w:p w:rsidR="00FC5F49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تحسين تحمل بعض أصناف الطماطم للإجهاد المائي باستخدام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التطعيم على أصول مختلفة تحت ظروف الزراعة المحمية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94</w:t>
            </w:r>
          </w:p>
        </w:tc>
        <w:tc>
          <w:tcPr>
            <w:tcW w:w="826" w:type="pct"/>
            <w:vAlign w:val="center"/>
          </w:tcPr>
          <w:p w:rsidR="00520F0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وديع</w:t>
            </w:r>
            <w:r w:rsidR="00520F01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عبد الرب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الصلوي</w:t>
            </w:r>
            <w:proofErr w:type="spellEnd"/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السعدون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92" w:type="pct"/>
            <w:vAlign w:val="center"/>
          </w:tcPr>
          <w:p w:rsidR="008C5C4F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التقييم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المحصولي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والجزيئي لتحمل الجفاف في تراكيب وراثية من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الطماطم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95</w:t>
            </w:r>
          </w:p>
        </w:tc>
        <w:tc>
          <w:tcPr>
            <w:tcW w:w="826" w:type="pct"/>
            <w:vAlign w:val="center"/>
          </w:tcPr>
          <w:p w:rsidR="008C5C4F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 الملك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 الرحمن عبد الله محرم</w:t>
            </w:r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إبراهيم عارف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أثر مصادر البذور لأشجار العرعر على الخصائص الفيزيائية للبذور والإنبات ونمو البادرات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96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 المالك</w:t>
            </w:r>
            <w:r w:rsidR="008C5C4F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محمود</w:t>
            </w:r>
            <w:r w:rsidR="008C5C4F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 المالك آدم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ثبيت الشهراني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392" w:type="pct"/>
            <w:vAlign w:val="center"/>
          </w:tcPr>
          <w:p w:rsidR="008C5C4F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بكتريا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الباسيلس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وفطريات الجذور التكافلية علي تحمل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الجفاف في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بادرات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سنط السمر وسنط السيال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97</w:t>
            </w:r>
          </w:p>
        </w:tc>
        <w:tc>
          <w:tcPr>
            <w:tcW w:w="826" w:type="pct"/>
            <w:vAlign w:val="center"/>
          </w:tcPr>
          <w:p w:rsidR="0023076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بن حمود بن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حسن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سبعى</w:t>
            </w:r>
            <w:proofErr w:type="spellEnd"/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راشد العبيد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طرق التلقيح على عقد الثمار والمحصول وصفات الجودة في نخيل التمر صنف الخلاص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98</w:t>
            </w:r>
          </w:p>
        </w:tc>
        <w:tc>
          <w:tcPr>
            <w:tcW w:w="826" w:type="pct"/>
            <w:vAlign w:val="center"/>
          </w:tcPr>
          <w:p w:rsidR="0023076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فتحي محمود</w:t>
            </w:r>
          </w:p>
          <w:p w:rsidR="0023076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العدل أبو العنين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ش</w:t>
            </w:r>
            <w:r w:rsidR="000F679E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رف الدين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الواسع أسرار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392" w:type="pct"/>
            <w:vAlign w:val="center"/>
          </w:tcPr>
          <w:p w:rsidR="0023076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دور الفطريات الجذرية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الشجيرية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الميكروريزا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علي نمو وإنتاج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وجودة أزهار</w:t>
            </w:r>
            <w:r w:rsidR="00230761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القرنفل</w:t>
            </w:r>
            <w:r w:rsidR="00230761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تحت ظروف الإجهاد الملحي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99</w:t>
            </w:r>
          </w:p>
        </w:tc>
        <w:tc>
          <w:tcPr>
            <w:tcW w:w="826" w:type="pct"/>
            <w:vAlign w:val="center"/>
          </w:tcPr>
          <w:p w:rsidR="0023076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</w:t>
            </w:r>
            <w:r w:rsidR="00230761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وسف شرف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lastRenderedPageBreak/>
              <w:t>د. عبد العزيز الحربي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3392" w:type="pct"/>
            <w:vAlign w:val="center"/>
          </w:tcPr>
          <w:p w:rsidR="0023076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مواد تغطية البيوت المحمية على إنتاجية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الخيارفي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منطقة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الرياض بالمملكة العربية السعودية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100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منتصر </w:t>
            </w:r>
            <w:r w:rsidR="001F50C9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 الرحمن عثمان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سعد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السعدون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تحليل مكونات التباين الوراثي والتعبير الجيني لسلالات من</w:t>
            </w:r>
            <w:r w:rsidR="007C5BB0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الطماطم والهجن الناتجة منها تحت اجهاد الجفاف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101</w:t>
            </w:r>
          </w:p>
        </w:tc>
        <w:tc>
          <w:tcPr>
            <w:tcW w:w="826" w:type="pct"/>
            <w:vAlign w:val="center"/>
          </w:tcPr>
          <w:p w:rsidR="00230761" w:rsidRPr="00A02060" w:rsidRDefault="001F50C9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علي حمود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اليفرسي</w:t>
            </w:r>
            <w:proofErr w:type="spellEnd"/>
          </w:p>
          <w:p w:rsidR="00577360" w:rsidRPr="00A02060" w:rsidRDefault="00577360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فهد المانع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392" w:type="pct"/>
            <w:vAlign w:val="center"/>
          </w:tcPr>
          <w:p w:rsidR="00230761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تحمل بعض أنواع المسطحات الخضراء للظل والضغط تحت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الظروف البيئية لمدينة الرياض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102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نورمان شاه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سالم الغامدي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392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 التنوع الوراثي لتراكيب وراثية من الفول البلدي الناتجة عن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استخدام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المطفرات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الكيميائية والفيزيائية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103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بن مصطفى بن مصطفى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الدايل</w:t>
            </w:r>
            <w:proofErr w:type="spellEnd"/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الحربي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التباين الوراثي بين وداخل طرز مختلفة من القرع العسلي المزروعة في المملكة العربية السعودية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104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</w:t>
            </w:r>
            <w:r w:rsidR="000951F8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 w:rsidR="000951F8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 أحمد عبادي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الحربي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392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الفحم الحيوي وسماد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الكمبوست</w:t>
            </w:r>
            <w:proofErr w:type="spellEnd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 على نمو وإنتاج الفلفل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الحلو تحت مستويات مختلفة من مياه الري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826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عمر حسب الله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طلحة بابكر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الحربي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نمو وإنتاجية وإستهلاك المياه والطاقه لنباتات الطماطم المزروعة تحت ثلاث تقنيات مختلفة من البيوت المحمية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106</w:t>
            </w:r>
          </w:p>
        </w:tc>
        <w:tc>
          <w:tcPr>
            <w:tcW w:w="826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</w:t>
            </w:r>
            <w:r w:rsidR="000951F8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عثمان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الضو</w:t>
            </w:r>
            <w:proofErr w:type="spellEnd"/>
          </w:p>
          <w:p w:rsidR="00D927D8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إبراهيم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الحربي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تأثير بيئات الزراعة على نمو وإنتاجية نبات الفلفل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107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عبدالله بن محمد بن عبدالله القحطاني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فهد المانع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392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استجابة نمو بعض النباتات العشبية الحولية المزهرة للري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باستخدام مياه مالحة والمياه الممغنطة وبعض محسنات التربة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108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نور الايمان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سوانسا</w:t>
            </w:r>
            <w:proofErr w:type="spellEnd"/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حمد المفرج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392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الخصائص الهيدرولوجية للفحم الحيوي تبعا لصفات خشب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الافرع الشجرية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109</w:t>
            </w:r>
          </w:p>
        </w:tc>
        <w:tc>
          <w:tcPr>
            <w:tcW w:w="826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سلطان بن فهد بن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علي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الطبيشي</w:t>
            </w:r>
            <w:proofErr w:type="spellEnd"/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فهد المانع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392" w:type="pct"/>
            <w:vAlign w:val="center"/>
          </w:tcPr>
          <w:p w:rsidR="000951F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استجابة نمو وإزهار نباتات الجيرانيوم للأسمدة الحيوية والمادة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العضوية تحت الظروف البيئية المتحكم بها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110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محمد</w:t>
            </w:r>
            <w:r w:rsidR="00B4016D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عبدالعال فكري علي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الدوس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التحليل المظهري والجزيئي لكفاءة استخدام النيتروجين في الشعير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111</w:t>
            </w:r>
          </w:p>
        </w:tc>
        <w:tc>
          <w:tcPr>
            <w:tcW w:w="826" w:type="pct"/>
            <w:vAlign w:val="center"/>
          </w:tcPr>
          <w:p w:rsidR="00B4016D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صيفي بن راشد بن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صيفي العطيات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القرعاوي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392" w:type="pct"/>
            <w:vAlign w:val="center"/>
          </w:tcPr>
          <w:p w:rsidR="00B4016D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التباينات النوعية والكمية للنواتج الثانوية في نبات العشرق في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مواسم ومواقع مختلفة من المملكة العربية السعودية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112</w:t>
            </w:r>
          </w:p>
        </w:tc>
        <w:tc>
          <w:tcPr>
            <w:tcW w:w="826" w:type="pct"/>
            <w:vAlign w:val="center"/>
          </w:tcPr>
          <w:p w:rsidR="00B4016D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حسن</w:t>
            </w:r>
          </w:p>
          <w:p w:rsidR="009A018A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عبد المطلب حاج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أحمد الأمين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الله السعدون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392" w:type="pct"/>
            <w:vAlign w:val="center"/>
          </w:tcPr>
          <w:p w:rsidR="00B4016D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التقييم الفسيولوجي والجزيئي لتحمل الجفاف والملوحة لتراكيب</w:t>
            </w:r>
          </w:p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وراثية من الطماطم في مرحلتي النبات </w:t>
            </w:r>
            <w:proofErr w:type="spellStart"/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والبادرات</w:t>
            </w:r>
            <w:proofErr w:type="spellEnd"/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113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عاصم  محمد  محمد بابكر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lastRenderedPageBreak/>
              <w:t>د. عبد الله العبيدي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دور سليكات البوتاسيوم في النمو والخصائص الفسيولوجية لبعض أصناف الرمان تحت الإجهاد الملحي</w:t>
            </w:r>
          </w:p>
        </w:tc>
      </w:tr>
      <w:tr w:rsidR="00D927D8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D927D8" w:rsidRPr="00A02060" w:rsidRDefault="006A692C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114</w:t>
            </w:r>
          </w:p>
        </w:tc>
        <w:tc>
          <w:tcPr>
            <w:tcW w:w="826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ياسر بن ناصر بن خزيم العتيبي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عبد العزيز الحربي</w:t>
            </w:r>
          </w:p>
        </w:tc>
        <w:tc>
          <w:tcPr>
            <w:tcW w:w="488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392" w:type="pct"/>
            <w:vAlign w:val="center"/>
          </w:tcPr>
          <w:p w:rsidR="00D927D8" w:rsidRPr="00A02060" w:rsidRDefault="00D927D8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تقييم استخدام الصخور البركانية في عدة نظم للزراعة بدون</w:t>
            </w:r>
            <w:r w:rsidR="00B4016D"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تربة على نمو و إنتاج و جودة الطماطم</w:t>
            </w:r>
          </w:p>
        </w:tc>
      </w:tr>
      <w:tr w:rsidR="000F679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F679E" w:rsidRPr="00A02060" w:rsidRDefault="000F679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115</w:t>
            </w:r>
          </w:p>
        </w:tc>
        <w:tc>
          <w:tcPr>
            <w:tcW w:w="826" w:type="pct"/>
            <w:vAlign w:val="center"/>
          </w:tcPr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الجيلي محمد احمد محمد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ثبيت الشهراني</w:t>
            </w:r>
          </w:p>
        </w:tc>
        <w:tc>
          <w:tcPr>
            <w:tcW w:w="488" w:type="pct"/>
            <w:vAlign w:val="center"/>
          </w:tcPr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2024</w:t>
            </w:r>
          </w:p>
        </w:tc>
        <w:tc>
          <w:tcPr>
            <w:tcW w:w="3392" w:type="pct"/>
            <w:vAlign w:val="center"/>
          </w:tcPr>
          <w:p w:rsidR="000F679E" w:rsidRPr="00A02060" w:rsidRDefault="00A87516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التأثير الليلوباثي المتبادل للمستخلصات المائية للنباتين الغازيين  التبغ الكاذب والبرسوبس على إنبات ونمو البادرات</w:t>
            </w:r>
          </w:p>
        </w:tc>
      </w:tr>
      <w:tr w:rsidR="000F679E" w:rsidRPr="00A02060" w:rsidTr="00576AED">
        <w:tc>
          <w:tcPr>
            <w:tcW w:w="294" w:type="pct"/>
            <w:shd w:val="clear" w:color="auto" w:fill="FBE4D5" w:themeFill="accent2" w:themeFillTint="33"/>
            <w:vAlign w:val="center"/>
          </w:tcPr>
          <w:p w:rsidR="000F679E" w:rsidRPr="00A02060" w:rsidRDefault="000F679E" w:rsidP="00257D21">
            <w:pPr>
              <w:pStyle w:val="a3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rtl/>
              </w:rPr>
              <w:t>116</w:t>
            </w:r>
          </w:p>
        </w:tc>
        <w:tc>
          <w:tcPr>
            <w:tcW w:w="826" w:type="pct"/>
            <w:vAlign w:val="center"/>
          </w:tcPr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ماجد سالم سفر الغامدي</w:t>
            </w:r>
          </w:p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خالد المطيري</w:t>
            </w:r>
          </w:p>
        </w:tc>
        <w:tc>
          <w:tcPr>
            <w:tcW w:w="488" w:type="pct"/>
            <w:vAlign w:val="center"/>
          </w:tcPr>
          <w:p w:rsidR="000F679E" w:rsidRPr="00A02060" w:rsidRDefault="000F679E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2024</w:t>
            </w:r>
          </w:p>
        </w:tc>
        <w:tc>
          <w:tcPr>
            <w:tcW w:w="3392" w:type="pct"/>
            <w:vAlign w:val="center"/>
          </w:tcPr>
          <w:p w:rsidR="000F679E" w:rsidRPr="00A02060" w:rsidRDefault="004111DB" w:rsidP="00257D2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020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..............</w:t>
            </w:r>
          </w:p>
        </w:tc>
      </w:tr>
    </w:tbl>
    <w:p w:rsidR="006B1633" w:rsidRPr="00C318F4" w:rsidRDefault="006B1633" w:rsidP="006C1D75">
      <w:pPr>
        <w:pStyle w:val="a3"/>
        <w:shd w:val="clear" w:color="auto" w:fill="FFFFFF"/>
        <w:bidi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p w:rsidR="006B1633" w:rsidRPr="00C318F4" w:rsidRDefault="006B1633" w:rsidP="006C1D75">
      <w:pPr>
        <w:pStyle w:val="a3"/>
        <w:shd w:val="clear" w:color="auto" w:fill="FFFFFF"/>
        <w:bidi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sectPr w:rsidR="006B1633" w:rsidRPr="00C318F4" w:rsidSect="00B0709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33"/>
    <w:rsid w:val="0003441E"/>
    <w:rsid w:val="000462F2"/>
    <w:rsid w:val="00051F12"/>
    <w:rsid w:val="000951F8"/>
    <w:rsid w:val="000F0FB7"/>
    <w:rsid w:val="000F679E"/>
    <w:rsid w:val="001F50C9"/>
    <w:rsid w:val="0020337F"/>
    <w:rsid w:val="00230761"/>
    <w:rsid w:val="00233675"/>
    <w:rsid w:val="00257D21"/>
    <w:rsid w:val="002720A0"/>
    <w:rsid w:val="00285EAE"/>
    <w:rsid w:val="00306AE9"/>
    <w:rsid w:val="00391A7F"/>
    <w:rsid w:val="003F154E"/>
    <w:rsid w:val="004111DB"/>
    <w:rsid w:val="00445116"/>
    <w:rsid w:val="004745E5"/>
    <w:rsid w:val="004770B3"/>
    <w:rsid w:val="00520F01"/>
    <w:rsid w:val="00576AED"/>
    <w:rsid w:val="00577360"/>
    <w:rsid w:val="00580813"/>
    <w:rsid w:val="0059288C"/>
    <w:rsid w:val="005F4C87"/>
    <w:rsid w:val="00662237"/>
    <w:rsid w:val="006774D7"/>
    <w:rsid w:val="006A1875"/>
    <w:rsid w:val="006A692C"/>
    <w:rsid w:val="006B1633"/>
    <w:rsid w:val="006C1D75"/>
    <w:rsid w:val="006F140B"/>
    <w:rsid w:val="0071153C"/>
    <w:rsid w:val="00735190"/>
    <w:rsid w:val="00783B73"/>
    <w:rsid w:val="00786518"/>
    <w:rsid w:val="007C5BB0"/>
    <w:rsid w:val="007D2AE1"/>
    <w:rsid w:val="008153E8"/>
    <w:rsid w:val="008A69C1"/>
    <w:rsid w:val="008B6B4A"/>
    <w:rsid w:val="008C5C4F"/>
    <w:rsid w:val="008E19C0"/>
    <w:rsid w:val="00970C72"/>
    <w:rsid w:val="009751D6"/>
    <w:rsid w:val="009A018A"/>
    <w:rsid w:val="00A02060"/>
    <w:rsid w:val="00A17CD4"/>
    <w:rsid w:val="00A87516"/>
    <w:rsid w:val="00B07091"/>
    <w:rsid w:val="00B4016D"/>
    <w:rsid w:val="00B46206"/>
    <w:rsid w:val="00B51BB7"/>
    <w:rsid w:val="00BA5E6C"/>
    <w:rsid w:val="00C04085"/>
    <w:rsid w:val="00C318F4"/>
    <w:rsid w:val="00C7681E"/>
    <w:rsid w:val="00C822F2"/>
    <w:rsid w:val="00C864D0"/>
    <w:rsid w:val="00CB1D97"/>
    <w:rsid w:val="00CF1A6F"/>
    <w:rsid w:val="00D80DD2"/>
    <w:rsid w:val="00D927D8"/>
    <w:rsid w:val="00D94EB6"/>
    <w:rsid w:val="00DE16E2"/>
    <w:rsid w:val="00E14B00"/>
    <w:rsid w:val="00E22397"/>
    <w:rsid w:val="00E96E3D"/>
    <w:rsid w:val="00FC2B93"/>
    <w:rsid w:val="00FC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091D03-C358-4F21-A55F-F37453F0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6B1633"/>
    <w:rPr>
      <w:color w:val="0000FF"/>
      <w:u w:val="single"/>
    </w:rPr>
  </w:style>
  <w:style w:type="character" w:styleId="a4">
    <w:name w:val="Emphasis"/>
    <w:basedOn w:val="a0"/>
    <w:uiPriority w:val="20"/>
    <w:qFormat/>
    <w:rsid w:val="006B1633"/>
    <w:rPr>
      <w:i/>
      <w:iCs/>
    </w:rPr>
  </w:style>
  <w:style w:type="character" w:styleId="a5">
    <w:name w:val="Strong"/>
    <w:basedOn w:val="a0"/>
    <w:uiPriority w:val="22"/>
    <w:qFormat/>
    <w:rsid w:val="006B1633"/>
    <w:rPr>
      <w:b/>
      <w:bCs/>
    </w:rPr>
  </w:style>
  <w:style w:type="table" w:styleId="a6">
    <w:name w:val="Table Grid"/>
    <w:basedOn w:val="a1"/>
    <w:uiPriority w:val="39"/>
    <w:rsid w:val="006B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768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lleges.ksu.edu.sa/Arabic%20Colleges/CollegeOfAgriculture/botanist/MSc_Thesis_Abst/ALhabeeb_AR.pdf" TargetMode="External"/><Relationship Id="rId21" Type="http://schemas.openxmlformats.org/officeDocument/2006/relationships/hyperlink" Target="http://colleges.ksu.edu.sa/Arabic%20Colleges/CollegeOfAgriculture/botanist/MSc_Thesis_Abst/Al-Khalifah_AR.pdf" TargetMode="External"/><Relationship Id="rId42" Type="http://schemas.openxmlformats.org/officeDocument/2006/relationships/hyperlink" Target="http://colleges.ksu.edu.sa/FoodsAndAgriculture/PlantProduction/Documents/Mohaideb_AR%5b1%5d.pdf" TargetMode="External"/><Relationship Id="rId47" Type="http://schemas.openxmlformats.org/officeDocument/2006/relationships/hyperlink" Target="http://colleges.ksu.edu.sa/Arabic%20Colleges/CollegeOfAgriculture/botanist/MSc_Thesis_Abst/Al-Aziz_AR.pdf" TargetMode="External"/><Relationship Id="rId63" Type="http://schemas.openxmlformats.org/officeDocument/2006/relationships/hyperlink" Target="http://faculty.ksu.edu.sa/5161/" TargetMode="External"/><Relationship Id="rId68" Type="http://schemas.openxmlformats.org/officeDocument/2006/relationships/hyperlink" Target="http://colleges.ksu.edu.sa/Arabic%20Colleges/CollegeOfAgriculture/botanist/MSc_Thesis_Abst/Al-Sharari_AR.pdf" TargetMode="External"/><Relationship Id="rId84" Type="http://schemas.openxmlformats.org/officeDocument/2006/relationships/hyperlink" Target="http://colleges.ksu.edu.sa/Arabic%20Colleges/CollegeOfAgriculture/botanist/MSc_Thesis_Abst/Al-Huzaly_AR.pdf" TargetMode="External"/><Relationship Id="rId89" Type="http://schemas.openxmlformats.org/officeDocument/2006/relationships/hyperlink" Target="http://faculty.ksu.edu.sa/Alqarawi/" TargetMode="External"/><Relationship Id="rId16" Type="http://schemas.openxmlformats.org/officeDocument/2006/relationships/hyperlink" Target="http://faculty.ksu.edu.sa/3867/" TargetMode="External"/><Relationship Id="rId11" Type="http://schemas.openxmlformats.org/officeDocument/2006/relationships/hyperlink" Target="http://colleges.ksu.edu.sa/FoodsAndAgriculture/PlantProduction/Documents/A_Al-Harbi_AR.pdf" TargetMode="External"/><Relationship Id="rId32" Type="http://schemas.openxmlformats.org/officeDocument/2006/relationships/hyperlink" Target="http://faculty.ksu.edu.sa/Alqarawi/" TargetMode="External"/><Relationship Id="rId37" Type="http://schemas.openxmlformats.org/officeDocument/2006/relationships/hyperlink" Target="http://faculty.ksu.edu.sa/1279/" TargetMode="External"/><Relationship Id="rId53" Type="http://schemas.openxmlformats.org/officeDocument/2006/relationships/hyperlink" Target="http://faculty.ksu.edu.sa/alsadon/" TargetMode="External"/><Relationship Id="rId58" Type="http://schemas.openxmlformats.org/officeDocument/2006/relationships/hyperlink" Target="http://colleges.ksu.edu.sa/Arabic%20Colleges/CollegeOfAgriculture/botanist/MSc_Thesis_Abst/Al-Ageel_AR.pdf" TargetMode="External"/><Relationship Id="rId74" Type="http://schemas.openxmlformats.org/officeDocument/2006/relationships/hyperlink" Target="http://faculty.ksu.edu.sa/Aref/" TargetMode="External"/><Relationship Id="rId79" Type="http://schemas.openxmlformats.org/officeDocument/2006/relationships/hyperlink" Target="http://colleges.ksu.edu.sa/Arabic%20Colleges/CollegeOfAgriculture/botanist/MSc_Thesis_Abst/Al-Owaish_AR.pdf" TargetMode="External"/><Relationship Id="rId102" Type="http://schemas.openxmlformats.org/officeDocument/2006/relationships/hyperlink" Target="http://faculty.ksu.edu.sa/Alsadon/Arab/Pages/default.aspx" TargetMode="External"/><Relationship Id="rId5" Type="http://schemas.openxmlformats.org/officeDocument/2006/relationships/hyperlink" Target="http://colleges.ksu.edu.sa/FoodsAndAgriculture/PlantProduction/Documents/Al-Mufarrij_AR.pdf" TargetMode="External"/><Relationship Id="rId90" Type="http://schemas.openxmlformats.org/officeDocument/2006/relationships/hyperlink" Target="http://colleges.ksu.edu.sa/Arabic%20Colleges/CollegeOfAgriculture/botanist/MSc_Thesis_Abst/Abst_Mubarak_Al-Musallam_AR.pdf" TargetMode="External"/><Relationship Id="rId95" Type="http://schemas.openxmlformats.org/officeDocument/2006/relationships/hyperlink" Target="http://colleges.ksu.edu.sa/Arabic%20Colleges/CollegeOfAgriculture/botanist/MSc_Thesis_Abst/Abst_M_Saleh_AR.pdf" TargetMode="External"/><Relationship Id="rId22" Type="http://schemas.openxmlformats.org/officeDocument/2006/relationships/hyperlink" Target="http://colleges.ksu.edu.sa/Arabic%20Colleges/CollegeOfAgriculture/botanist/MSc_Thesis_Abst/Mohammed_AR.pdf" TargetMode="External"/><Relationship Id="rId27" Type="http://schemas.openxmlformats.org/officeDocument/2006/relationships/hyperlink" Target="http://colleges.ksu.edu.sa/Arabic%20Colleges/CollegeOfAgriculture/botanist/MSc_Thesis_Abst/Abu-Dujain_AR.pdf" TargetMode="External"/><Relationship Id="rId43" Type="http://schemas.openxmlformats.org/officeDocument/2006/relationships/hyperlink" Target="http://faculty.ksu.edu.sa/assaeed/" TargetMode="External"/><Relationship Id="rId48" Type="http://schemas.openxmlformats.org/officeDocument/2006/relationships/hyperlink" Target="http://www.kau.edu.sa/mghandourah/" TargetMode="External"/><Relationship Id="rId64" Type="http://schemas.openxmlformats.org/officeDocument/2006/relationships/hyperlink" Target="http://colleges.ksu.edu.sa/Arabic%20Colleges/CollegeOfAgriculture/botanist/MSc_Thesis_Abst/Al-Otaiby_AR.pdf" TargetMode="External"/><Relationship Id="rId69" Type="http://schemas.openxmlformats.org/officeDocument/2006/relationships/hyperlink" Target="http://faculty.ksu.edu.sa/1811/" TargetMode="External"/><Relationship Id="rId80" Type="http://schemas.openxmlformats.org/officeDocument/2006/relationships/hyperlink" Target="http://faculty.ksu.edu.sa/10439/" TargetMode="External"/><Relationship Id="rId85" Type="http://schemas.openxmlformats.org/officeDocument/2006/relationships/hyperlink" Target="http://faculty.ksu.edu.sa/3867/" TargetMode="External"/><Relationship Id="rId12" Type="http://schemas.openxmlformats.org/officeDocument/2006/relationships/hyperlink" Target="http://faculty.ksu.edu.sa/Aref/" TargetMode="External"/><Relationship Id="rId17" Type="http://schemas.openxmlformats.org/officeDocument/2006/relationships/hyperlink" Target="http://www.kaau.edu.sa/meteorology/" TargetMode="External"/><Relationship Id="rId33" Type="http://schemas.openxmlformats.org/officeDocument/2006/relationships/hyperlink" Target="http://faculty.ksu.edu.sa/assaeed/" TargetMode="External"/><Relationship Id="rId38" Type="http://schemas.openxmlformats.org/officeDocument/2006/relationships/hyperlink" Target="http://colleges.ksu.edu.sa/FoodsAndAgriculture/PlantProduction/Documents/Al_hudaib_AR.pdf" TargetMode="External"/><Relationship Id="rId59" Type="http://schemas.openxmlformats.org/officeDocument/2006/relationships/hyperlink" Target="http://faculty.ksu.edu.sa/3867/" TargetMode="External"/><Relationship Id="rId103" Type="http://schemas.openxmlformats.org/officeDocument/2006/relationships/hyperlink" Target="http://colleges.ksu.edu.sa/FoodsAndAgriculture/PlantProduction/MSc_Thesis_Abst/MESHAAL_AR.pdf" TargetMode="External"/><Relationship Id="rId20" Type="http://schemas.openxmlformats.org/officeDocument/2006/relationships/hyperlink" Target="http://colleges.ksu.edu.sa/FoodsAndAgriculture/PlantProduction/Documents/Basit_AR.pdf" TargetMode="External"/><Relationship Id="rId41" Type="http://schemas.openxmlformats.org/officeDocument/2006/relationships/hyperlink" Target="http://faculty.ksu.edu.sa/alsadon/" TargetMode="External"/><Relationship Id="rId54" Type="http://schemas.openxmlformats.org/officeDocument/2006/relationships/hyperlink" Target="http://colleges.ksu.edu.sa/FoodsAndAgriculture/PlantProduction/Documents/AlMusa_AR.pdf" TargetMode="External"/><Relationship Id="rId62" Type="http://schemas.openxmlformats.org/officeDocument/2006/relationships/hyperlink" Target="http://colleges.ksu.edu.sa/Arabic%20Colleges/CollegeOfAgriculture/botanist/MSc_Thesis_Abst/Al-Muhaisin_AR.pdf" TargetMode="External"/><Relationship Id="rId70" Type="http://schemas.openxmlformats.org/officeDocument/2006/relationships/hyperlink" Target="http://colleges.ksu.edu.sa/Arabic%20Colleges/CollegeOfAgriculture/botanist/MSc_Thesis_Abst/Al-Mutairi_AR.pdf" TargetMode="External"/><Relationship Id="rId75" Type="http://schemas.openxmlformats.org/officeDocument/2006/relationships/hyperlink" Target="http://colleges.ksu.edu.sa/Arabic%20Colleges/CollegeOfAgriculture/botanist/MSc_Thesis_Abst/Abst_Ismail_AR.pdf" TargetMode="External"/><Relationship Id="rId83" Type="http://schemas.openxmlformats.org/officeDocument/2006/relationships/hyperlink" Target="http://faculty.ksu.edu.sa/71380/" TargetMode="External"/><Relationship Id="rId88" Type="http://schemas.openxmlformats.org/officeDocument/2006/relationships/hyperlink" Target="http://colleges.ksu.edu.sa/Arabic%20Colleges/CollegeOfAgriculture/botanist/Documents/%D8%A7%D9%84%D9%85%D9%84%D8%AE%D8%B5%20%D8%A7%D9%84%D8%B9%D8%B1%D8%A8%D9%8A.pdf" TargetMode="External"/><Relationship Id="rId91" Type="http://schemas.openxmlformats.org/officeDocument/2006/relationships/hyperlink" Target="http://colleges.ksu.edu.sa/Arabic%20Colleges/CollegeOfAgriculture/botanist/MSc_Thesis_Abst/Nimazi_AR.pdf" TargetMode="External"/><Relationship Id="rId96" Type="http://schemas.openxmlformats.org/officeDocument/2006/relationships/hyperlink" Target="http://faculty.ksu.edu.sa/70645/default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colleges.ksu.edu.sa/FoodsAndAgriculture/PlantProduction/Documents/Awad_AR.pdf" TargetMode="External"/><Relationship Id="rId15" Type="http://schemas.openxmlformats.org/officeDocument/2006/relationships/hyperlink" Target="http://colleges.ksu.edu.sa/Arabic%20Colleges/CollegeOfAgriculture/botanist/MSc_Thesis_Abst/Al-Suhaibani_AR.pdf" TargetMode="External"/><Relationship Id="rId23" Type="http://schemas.openxmlformats.org/officeDocument/2006/relationships/hyperlink" Target="http://colleges.ksu.edu.sa/Arabic%20Colleges/CollegeOfAgriculture/botanist/MSc_Thesis_Abst/Abu-Askar_AR.pdf" TargetMode="External"/><Relationship Id="rId28" Type="http://schemas.openxmlformats.org/officeDocument/2006/relationships/hyperlink" Target="http://faculty.ksu.edu.sa/3831/" TargetMode="External"/><Relationship Id="rId36" Type="http://schemas.openxmlformats.org/officeDocument/2006/relationships/hyperlink" Target="http://colleges.ksu.edu.sa/Arabic%20Colleges/CollegeOfAgriculture/botanist/MSc_Thesis_Abst/Abst_Thubait_AlShahrani_AR.pdf" TargetMode="External"/><Relationship Id="rId49" Type="http://schemas.openxmlformats.org/officeDocument/2006/relationships/hyperlink" Target="http://colleges.ksu.edu.sa/FoodsAndAgriculture/PlantProduction/Documents/Al-Khathlan_AR.pdf" TargetMode="External"/><Relationship Id="rId57" Type="http://schemas.openxmlformats.org/officeDocument/2006/relationships/hyperlink" Target="http://faculty.ksu.edu.sa/assaeed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faculty.ksu.edu.sa/3291/" TargetMode="External"/><Relationship Id="rId31" Type="http://schemas.openxmlformats.org/officeDocument/2006/relationships/hyperlink" Target="http://colleges.ksu.edu.sa/FoodsAndAgriculture/PlantProduction/Documents/Suaiban_AR.pdf" TargetMode="External"/><Relationship Id="rId44" Type="http://schemas.openxmlformats.org/officeDocument/2006/relationships/hyperlink" Target="http://colleges.ksu.edu.sa/Arabic%20Colleges/CollegeOfAgriculture/botanist/MSc_Thesis_Abst/Al-Qarni_AR.pdf" TargetMode="External"/><Relationship Id="rId52" Type="http://schemas.openxmlformats.org/officeDocument/2006/relationships/hyperlink" Target="http://colleges.ksu.edu.sa/Arabic%20Colleges/CollegeOfAgriculture/botanist/MSc_Thesis_Abst/Al-Gutaim_AR.pdf" TargetMode="External"/><Relationship Id="rId60" Type="http://schemas.openxmlformats.org/officeDocument/2006/relationships/hyperlink" Target="http://colleges.ksu.edu.sa/Arabic%20Colleges/CollegeOfAgriculture/botanist/MSc_Thesis_Abst/Al-Fayez_AR.pdf" TargetMode="External"/><Relationship Id="rId65" Type="http://schemas.openxmlformats.org/officeDocument/2006/relationships/hyperlink" Target="http://faculty.ksu.edu.sa/5161/" TargetMode="External"/><Relationship Id="rId73" Type="http://schemas.openxmlformats.org/officeDocument/2006/relationships/hyperlink" Target="http://colleges.ksu.edu.sa/Arabic%20Colleges/CollegeOfAgriculture/botanist/MSc_Thesis_Abst/Alhabi_AR.pdf" TargetMode="External"/><Relationship Id="rId78" Type="http://schemas.openxmlformats.org/officeDocument/2006/relationships/hyperlink" Target="http://faculty.ksu.edu.sa/70645/" TargetMode="External"/><Relationship Id="rId81" Type="http://schemas.openxmlformats.org/officeDocument/2006/relationships/hyperlink" Target="http://faculty.ksu.edu.sa/70645/" TargetMode="External"/><Relationship Id="rId86" Type="http://schemas.openxmlformats.org/officeDocument/2006/relationships/hyperlink" Target="http://colleges.ksu.edu.sa/Arabic%20Colleges/CollegeOfAgriculture/botanist/MSc_Thesis_Abst/Abst_Mohammad_Al-Otaibi_AR.pdf" TargetMode="External"/><Relationship Id="rId94" Type="http://schemas.openxmlformats.org/officeDocument/2006/relationships/hyperlink" Target="http://faculty.ksu.edu.sa/5161/default.aspx" TargetMode="External"/><Relationship Id="rId99" Type="http://schemas.openxmlformats.org/officeDocument/2006/relationships/hyperlink" Target="http://colleges.ksu.edu.sa/FoodsAndAgriculture/PlantProduction/MSc_Thesis_Abst/HUDAYFAH_AR.pdf" TargetMode="External"/><Relationship Id="rId101" Type="http://schemas.openxmlformats.org/officeDocument/2006/relationships/hyperlink" Target="http://colleges.ksu.edu.sa/Arabic%20Colleges/CollegeOfAgriculture/botanist/MSc_Thesis_Abst/Abst_Salim_Al-Jamaan_AR.pdf" TargetMode="External"/><Relationship Id="rId4" Type="http://schemas.openxmlformats.org/officeDocument/2006/relationships/hyperlink" Target="http://colleges.ksu.edu.sa/Arabic%20Colleges/CollegeOfAgriculture/botanist/MSc_Thesis_Abst/Yousuf_AR.pdf" TargetMode="External"/><Relationship Id="rId9" Type="http://schemas.openxmlformats.org/officeDocument/2006/relationships/hyperlink" Target="http://colleges.ksu.edu.sa/Arabic%20Colleges/CollegeOfAgriculture/botanist/MSc_Thesis_Abst/Alderfasi_AR.pdf" TargetMode="External"/><Relationship Id="rId13" Type="http://schemas.openxmlformats.org/officeDocument/2006/relationships/hyperlink" Target="http://www.kaau.edu.sa/meteorology/" TargetMode="External"/><Relationship Id="rId18" Type="http://schemas.openxmlformats.org/officeDocument/2006/relationships/hyperlink" Target="http://colleges.ksu.edu.sa/Arabic%20Colleges/CollegeOfAgriculture/botanist/MSc_Thesis_Abst/Al-Obeid_AR.pdf" TargetMode="External"/><Relationship Id="rId39" Type="http://schemas.openxmlformats.org/officeDocument/2006/relationships/hyperlink" Target="http://faculty.ksu.edu.sa/3291/" TargetMode="External"/><Relationship Id="rId34" Type="http://schemas.openxmlformats.org/officeDocument/2006/relationships/hyperlink" Target="http://colleges.ksu.edu.sa/Arabic%20Colleges/CollegeOfAgriculture/botanist/MSc_Thesis_Abst/Al-Qarawi_AR.pdf" TargetMode="External"/><Relationship Id="rId50" Type="http://schemas.openxmlformats.org/officeDocument/2006/relationships/hyperlink" Target="http://colleges.ksu.edu.sa/Arabic%20Colleges/CollegeOfAgriculture/botanist/MSc_Thesis_Abst/Mukhashaa_AR.pdf" TargetMode="External"/><Relationship Id="rId55" Type="http://schemas.openxmlformats.org/officeDocument/2006/relationships/hyperlink" Target="http://faculty.ksu.edu.sa/1811/" TargetMode="External"/><Relationship Id="rId76" Type="http://schemas.openxmlformats.org/officeDocument/2006/relationships/hyperlink" Target="http://faculty.ksu.edu.sa/Asrar/arab/Pages/default.aspx" TargetMode="External"/><Relationship Id="rId97" Type="http://schemas.openxmlformats.org/officeDocument/2006/relationships/hyperlink" Target="http://colleges.ksu.edu.sa/Arabic%20Colleges/CollegeOfAgriculture/botanist/MSc_Thesis_Abst/Abst_Khalid_Faihan_Al-Mutairi_AR.pdf" TargetMode="External"/><Relationship Id="rId104" Type="http://schemas.openxmlformats.org/officeDocument/2006/relationships/hyperlink" Target="http://faculty.ksu.edu.sa/Alsadon/Arab/Pages/default.aspx" TargetMode="External"/><Relationship Id="rId7" Type="http://schemas.openxmlformats.org/officeDocument/2006/relationships/hyperlink" Target="http://colleges.ksu.edu.sa/Arabic%20Colleges/CollegeOfAgriculture/botanist/MSc_Thesis_Abst/Ibrahim_AR.pdf" TargetMode="External"/><Relationship Id="rId71" Type="http://schemas.openxmlformats.org/officeDocument/2006/relationships/hyperlink" Target="http://faculty.ksu.edu.sa/alsadon/" TargetMode="External"/><Relationship Id="rId92" Type="http://schemas.openxmlformats.org/officeDocument/2006/relationships/hyperlink" Target="http://faculty.ksu.edu.sa/386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olleges.ksu.edu.sa/FoodsAndAgriculture/PlantProduction/Documents/Al_Dulaigan_AR.pdf" TargetMode="External"/><Relationship Id="rId24" Type="http://schemas.openxmlformats.org/officeDocument/2006/relationships/hyperlink" Target="http://colleges.ksu.edu.sa/FoodsAndAgriculture/PlantProduction/Documents/Al-Jabiri_AR.pdf" TargetMode="External"/><Relationship Id="rId40" Type="http://schemas.openxmlformats.org/officeDocument/2006/relationships/hyperlink" Target="http://colleges.ksu.edu.sa/FoodsAndAgriculture/PlantProduction/Documents/Al-Mogbil_AR.pdf" TargetMode="External"/><Relationship Id="rId45" Type="http://schemas.openxmlformats.org/officeDocument/2006/relationships/hyperlink" Target="http://faculty.ksu.edu.sa/10923/" TargetMode="External"/><Relationship Id="rId66" Type="http://schemas.openxmlformats.org/officeDocument/2006/relationships/hyperlink" Target="http://colleges.ksu.edu.sa/FoodsAndAgriculture/PlantProduction/Documents/M_Al-Otaibi_AR.pdf" TargetMode="External"/><Relationship Id="rId87" Type="http://schemas.openxmlformats.org/officeDocument/2006/relationships/hyperlink" Target="http://faculty.ksu.edu.sa/Aref/" TargetMode="External"/><Relationship Id="rId61" Type="http://schemas.openxmlformats.org/officeDocument/2006/relationships/hyperlink" Target="http://faculty.ksu.edu.sa/assaeed/" TargetMode="External"/><Relationship Id="rId82" Type="http://schemas.openxmlformats.org/officeDocument/2006/relationships/hyperlink" Target="http://colleges.ksu.edu.sa/Arabic%20Colleges/CollegeOfAgriculture/botanist/MSc_Thesis_Abst/Alebidi_AR.pdf" TargetMode="External"/><Relationship Id="rId19" Type="http://schemas.openxmlformats.org/officeDocument/2006/relationships/hyperlink" Target="http://colleges.ksu.edu.sa/FoodsAndAgriculture/PlantProduction/Documents/Abbas_AR.pdf" TargetMode="External"/><Relationship Id="rId14" Type="http://schemas.openxmlformats.org/officeDocument/2006/relationships/hyperlink" Target="http://faculty.ksu.edu.sa/Al-Suhaibani/" TargetMode="External"/><Relationship Id="rId30" Type="http://schemas.openxmlformats.org/officeDocument/2006/relationships/hyperlink" Target="http://faculty.ksu.edu.sa/13426/default.aspx" TargetMode="External"/><Relationship Id="rId35" Type="http://schemas.openxmlformats.org/officeDocument/2006/relationships/hyperlink" Target="http://faculty.ksu.edu.sa/Thobayet/" TargetMode="External"/><Relationship Id="rId56" Type="http://schemas.openxmlformats.org/officeDocument/2006/relationships/hyperlink" Target="http://colleges.ksu.edu.sa/Arabic%20Colleges/CollegeOfAgriculture/botanist/MSc_Thesis_Abst/Al-Marri-AR.pdf" TargetMode="External"/><Relationship Id="rId77" Type="http://schemas.openxmlformats.org/officeDocument/2006/relationships/hyperlink" Target="http://colleges.ksu.edu.sa/Arabic%20Colleges/CollegeOfAgriculture/botanist/MSc_Thesis_Abst/Abst_Al-Rasheeddi_AR.pdf" TargetMode="External"/><Relationship Id="rId100" Type="http://schemas.openxmlformats.org/officeDocument/2006/relationships/hyperlink" Target="http://faculty.ksu.edu.sa/809/default.aspx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faculty.ksu.edu.sa/Alderfasi/" TargetMode="External"/><Relationship Id="rId51" Type="http://schemas.openxmlformats.org/officeDocument/2006/relationships/hyperlink" Target="http://faculty.ksu.edu.sa/1811/" TargetMode="External"/><Relationship Id="rId72" Type="http://schemas.openxmlformats.org/officeDocument/2006/relationships/hyperlink" Target="http://colleges.ksu.edu.sa/Arabic%20Colleges/CollegeOfAgriculture/botanist/MSc_Thesis_Abst/Ahmad_AR.pdf" TargetMode="External"/><Relationship Id="rId93" Type="http://schemas.openxmlformats.org/officeDocument/2006/relationships/hyperlink" Target="http://colleges.ksu.edu.sa/Arabic%20Colleges/CollegeOfAgriculture/botanist/MSc_Thesis_Abst/Abst_Al-Khaibari_AR.pdf" TargetMode="External"/><Relationship Id="rId98" Type="http://schemas.openxmlformats.org/officeDocument/2006/relationships/hyperlink" Target="http://faculty.ksu.edu.sa/3867/ArabicS/default.aspx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colleges.ksu.edu.sa/FoodsAndAgriculture/PlantProduction/Documents/B_Al-Otaibi_AR.pdf" TargetMode="External"/><Relationship Id="rId46" Type="http://schemas.openxmlformats.org/officeDocument/2006/relationships/hyperlink" Target="http://colleges.ksu.edu.sa/Arabic%20Colleges/CollegeOfAgriculture/botanist/MSc_Thesis_Abst/Al-Saif_AR.pdf" TargetMode="External"/><Relationship Id="rId67" Type="http://schemas.openxmlformats.org/officeDocument/2006/relationships/hyperlink" Target="http://faculty.ksu.edu.sa/alsad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3545</Words>
  <Characters>20210</Characters>
  <Application>Microsoft Office Word</Application>
  <DocSecurity>0</DocSecurity>
  <Lines>168</Lines>
  <Paragraphs>47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Alsadon</dc:creator>
  <cp:keywords/>
  <dc:description/>
  <cp:lastModifiedBy>Thabit Alqardaeai</cp:lastModifiedBy>
  <cp:revision>23</cp:revision>
  <dcterms:created xsi:type="dcterms:W3CDTF">2025-09-21T09:57:00Z</dcterms:created>
  <dcterms:modified xsi:type="dcterms:W3CDTF">2025-12-24T08:54:00Z</dcterms:modified>
</cp:coreProperties>
</file>